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1E260" w14:textId="77777777" w:rsidR="000A4450" w:rsidRPr="00526315" w:rsidRDefault="000A4450" w:rsidP="000A4450">
      <w:pPr>
        <w:pStyle w:val="Heading0"/>
      </w:pPr>
      <w:bookmarkStart w:id="0" w:name="_GoBack"/>
      <w:r w:rsidRPr="00526315">
        <w:t xml:space="preserve">University of Phoenix </w:t>
      </w:r>
      <w:bookmarkEnd w:id="0"/>
      <w:r w:rsidRPr="00526315">
        <w:t>Material</w:t>
      </w:r>
    </w:p>
    <w:p w14:paraId="3836397E" w14:textId="77777777" w:rsidR="000A4450" w:rsidRDefault="000A4450" w:rsidP="000A4450">
      <w:pPr>
        <w:outlineLvl w:val="0"/>
        <w:rPr>
          <w:b/>
          <w:smallCaps/>
          <w:sz w:val="32"/>
          <w:szCs w:val="32"/>
        </w:rPr>
      </w:pPr>
    </w:p>
    <w:p w14:paraId="13486E98" w14:textId="77777777" w:rsidR="00BA4548" w:rsidRPr="000A4450" w:rsidRDefault="00BA4548" w:rsidP="000A4450">
      <w:pPr>
        <w:jc w:val="center"/>
        <w:outlineLvl w:val="0"/>
        <w:rPr>
          <w:b/>
          <w:smallCaps/>
          <w:sz w:val="32"/>
          <w:szCs w:val="32"/>
        </w:rPr>
      </w:pPr>
      <w:r w:rsidRPr="000A4450">
        <w:rPr>
          <w:b/>
          <w:smallCaps/>
          <w:sz w:val="32"/>
          <w:szCs w:val="32"/>
        </w:rPr>
        <w:t>Guide to an Overall Critique of a Qualitative Research Report</w:t>
      </w:r>
    </w:p>
    <w:p w14:paraId="5CC76C33" w14:textId="77777777" w:rsidR="00BA4548" w:rsidRPr="000A4450" w:rsidRDefault="00BA4548" w:rsidP="00BA4548"/>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7560"/>
      </w:tblGrid>
      <w:tr w:rsidR="000A4450" w:rsidRPr="000A4450" w14:paraId="6AF0B2E9" w14:textId="77777777" w:rsidTr="000F6D45">
        <w:tc>
          <w:tcPr>
            <w:tcW w:w="2250" w:type="dxa"/>
            <w:shd w:val="clear" w:color="auto" w:fill="auto"/>
          </w:tcPr>
          <w:p w14:paraId="698EB618" w14:textId="77777777" w:rsidR="00BA4548" w:rsidRPr="000A4450" w:rsidRDefault="00BA4548" w:rsidP="000F6D45">
            <w:pPr>
              <w:rPr>
                <w:b/>
                <w:smallCaps/>
              </w:rPr>
            </w:pPr>
            <w:r w:rsidRPr="000A4450">
              <w:rPr>
                <w:b/>
                <w:smallCaps/>
              </w:rPr>
              <w:t>Aspect of the Report</w:t>
            </w:r>
          </w:p>
        </w:tc>
        <w:tc>
          <w:tcPr>
            <w:tcW w:w="7560" w:type="dxa"/>
            <w:shd w:val="clear" w:color="auto" w:fill="auto"/>
          </w:tcPr>
          <w:p w14:paraId="22ECA132" w14:textId="77777777" w:rsidR="00BA4548" w:rsidRPr="000A4450" w:rsidRDefault="00BA4548" w:rsidP="000F6D45">
            <w:pPr>
              <w:jc w:val="center"/>
              <w:rPr>
                <w:b/>
                <w:smallCaps/>
              </w:rPr>
            </w:pPr>
            <w:r w:rsidRPr="000A4450">
              <w:rPr>
                <w:b/>
                <w:smallCaps/>
              </w:rPr>
              <w:t>Critiquing Questions</w:t>
            </w:r>
          </w:p>
        </w:tc>
      </w:tr>
      <w:tr w:rsidR="000A4450" w:rsidRPr="000A4450" w14:paraId="33AD3C83" w14:textId="77777777" w:rsidTr="000F6D45">
        <w:tc>
          <w:tcPr>
            <w:tcW w:w="2250" w:type="dxa"/>
            <w:shd w:val="clear" w:color="auto" w:fill="auto"/>
          </w:tcPr>
          <w:p w14:paraId="2F0C73E1" w14:textId="77777777" w:rsidR="00BA4548" w:rsidRPr="000A4450" w:rsidRDefault="00BA4548" w:rsidP="000F6D45">
            <w:pPr>
              <w:rPr>
                <w:b/>
                <w:smallCaps/>
              </w:rPr>
            </w:pPr>
            <w:r w:rsidRPr="000A4450">
              <w:rPr>
                <w:b/>
                <w:smallCaps/>
              </w:rPr>
              <w:t>Title</w:t>
            </w:r>
          </w:p>
        </w:tc>
        <w:tc>
          <w:tcPr>
            <w:tcW w:w="7560" w:type="dxa"/>
            <w:shd w:val="clear" w:color="auto" w:fill="auto"/>
          </w:tcPr>
          <w:p w14:paraId="0BC6537C" w14:textId="77777777" w:rsidR="00BA4548" w:rsidRPr="000A4450" w:rsidRDefault="00BA4548" w:rsidP="000F6D45">
            <w:r w:rsidRPr="000A4450">
              <w:sym w:font="Wingdings" w:char="F0D8"/>
            </w:r>
            <w:r w:rsidRPr="000A4450">
              <w:t xml:space="preserve"> Is the title a good one, suggesting the key phenomenon and the group or community under study?</w:t>
            </w:r>
          </w:p>
          <w:p w14:paraId="527D803B" w14:textId="77777777" w:rsidR="00BA4548" w:rsidRPr="000A4450" w:rsidRDefault="00BA4548" w:rsidP="000F6D45"/>
        </w:tc>
      </w:tr>
      <w:tr w:rsidR="000A4450" w:rsidRPr="000A4450" w14:paraId="3D8AE432" w14:textId="77777777" w:rsidTr="000F6D45">
        <w:tc>
          <w:tcPr>
            <w:tcW w:w="2250" w:type="dxa"/>
            <w:shd w:val="clear" w:color="auto" w:fill="auto"/>
          </w:tcPr>
          <w:p w14:paraId="17F748B5" w14:textId="77777777" w:rsidR="00BA4548" w:rsidRPr="000A4450" w:rsidRDefault="00BA4548" w:rsidP="000F6D45">
            <w:pPr>
              <w:rPr>
                <w:b/>
                <w:smallCaps/>
              </w:rPr>
            </w:pPr>
            <w:r w:rsidRPr="000A4450">
              <w:rPr>
                <w:b/>
                <w:smallCaps/>
              </w:rPr>
              <w:t>Abstract</w:t>
            </w:r>
          </w:p>
        </w:tc>
        <w:tc>
          <w:tcPr>
            <w:tcW w:w="7560" w:type="dxa"/>
            <w:shd w:val="clear" w:color="auto" w:fill="auto"/>
          </w:tcPr>
          <w:p w14:paraId="04ACF670" w14:textId="77777777" w:rsidR="00BA4548" w:rsidRPr="000A4450" w:rsidRDefault="00BA4548" w:rsidP="000F6D45">
            <w:r w:rsidRPr="000A4450">
              <w:sym w:font="Wingdings" w:char="F0D8"/>
            </w:r>
            <w:r w:rsidRPr="000A4450">
              <w:t xml:space="preserve"> Does the abstract clearly and concisely summarize the main features of the report?</w:t>
            </w:r>
          </w:p>
          <w:p w14:paraId="7A76E061" w14:textId="77777777" w:rsidR="00BA4548" w:rsidRPr="000A4450" w:rsidRDefault="00BA4548" w:rsidP="000F6D45"/>
        </w:tc>
      </w:tr>
      <w:tr w:rsidR="000A4450" w:rsidRPr="000A4450" w14:paraId="792CD6E2" w14:textId="77777777" w:rsidTr="000F6D45">
        <w:tc>
          <w:tcPr>
            <w:tcW w:w="2250" w:type="dxa"/>
            <w:shd w:val="clear" w:color="auto" w:fill="auto"/>
          </w:tcPr>
          <w:p w14:paraId="14612EDA" w14:textId="77777777" w:rsidR="00BA4548" w:rsidRPr="000A4450" w:rsidRDefault="00BA4548" w:rsidP="000F6D45">
            <w:pPr>
              <w:rPr>
                <w:smallCaps/>
              </w:rPr>
            </w:pPr>
            <w:r w:rsidRPr="000A4450">
              <w:rPr>
                <w:b/>
                <w:smallCaps/>
              </w:rPr>
              <w:t>Introduction</w:t>
            </w:r>
          </w:p>
          <w:p w14:paraId="6F4F2F1E" w14:textId="77777777" w:rsidR="00BA4548" w:rsidRPr="000A4450" w:rsidRDefault="00BA4548" w:rsidP="000F6D45">
            <w:r w:rsidRPr="000A4450">
              <w:t>Statement of the problem</w:t>
            </w:r>
          </w:p>
        </w:tc>
        <w:tc>
          <w:tcPr>
            <w:tcW w:w="7560" w:type="dxa"/>
            <w:shd w:val="clear" w:color="auto" w:fill="auto"/>
          </w:tcPr>
          <w:p w14:paraId="4BCF8E81" w14:textId="77777777" w:rsidR="00BA4548" w:rsidRPr="000A4450" w:rsidRDefault="00BA4548" w:rsidP="000F6D45"/>
          <w:p w14:paraId="749AC766" w14:textId="77777777" w:rsidR="00BA4548" w:rsidRPr="000A4450" w:rsidRDefault="00BA4548" w:rsidP="000F6D45">
            <w:r w:rsidRPr="000A4450">
              <w:sym w:font="Wingdings" w:char="F0D8"/>
            </w:r>
            <w:r w:rsidRPr="000A4450">
              <w:t xml:space="preserve"> Was the problem stated unambiguously and is it easy to identify? </w:t>
            </w:r>
          </w:p>
          <w:p w14:paraId="70E07A67" w14:textId="77777777" w:rsidR="00BA4548" w:rsidRPr="000A4450" w:rsidRDefault="00BA4548" w:rsidP="000F6D45"/>
          <w:p w14:paraId="6EC4C66A" w14:textId="77777777" w:rsidR="00BA4548" w:rsidRPr="000A4450" w:rsidRDefault="00BA4548" w:rsidP="000F6D45">
            <w:r w:rsidRPr="000A4450">
              <w:sym w:font="Wingdings" w:char="F0D8"/>
            </w:r>
            <w:r w:rsidRPr="000A4450">
              <w:t xml:space="preserve"> Did the problem statement build a cogent and persuasive argument for the new study?</w:t>
            </w:r>
          </w:p>
          <w:p w14:paraId="0DFCBA3C" w14:textId="77777777" w:rsidR="00BA4548" w:rsidRPr="000A4450" w:rsidRDefault="00BA4548" w:rsidP="000F6D45"/>
          <w:p w14:paraId="33814EAA" w14:textId="77777777" w:rsidR="00BA4548" w:rsidRPr="000A4450" w:rsidRDefault="00BA4548" w:rsidP="000F6D45">
            <w:r w:rsidRPr="000A4450">
              <w:sym w:font="Wingdings" w:char="F0D8"/>
            </w:r>
            <w:r w:rsidRPr="000A4450">
              <w:t xml:space="preserve"> Was the problem significant for nursing?</w:t>
            </w:r>
          </w:p>
          <w:p w14:paraId="02B39273" w14:textId="77777777" w:rsidR="00BA4548" w:rsidRPr="000A4450" w:rsidRDefault="00BA4548" w:rsidP="000F6D45"/>
          <w:p w14:paraId="3E05EC37" w14:textId="77777777" w:rsidR="00BA4548" w:rsidRPr="000A4450" w:rsidRDefault="00BA4548" w:rsidP="000F6D45">
            <w:r w:rsidRPr="000A4450">
              <w:sym w:font="Wingdings" w:char="F0D8"/>
            </w:r>
            <w:r w:rsidRPr="000A4450">
              <w:t xml:space="preserve"> Was there a good match between the research problem on the one hand and the paradigm, tradition, and methods on the other—that is, was a qualitative approach appropriate?</w:t>
            </w:r>
          </w:p>
          <w:p w14:paraId="0443DACB" w14:textId="77777777" w:rsidR="00BA4548" w:rsidRPr="000A4450" w:rsidRDefault="00BA4548" w:rsidP="000F6D45"/>
          <w:p w14:paraId="3A2D5BF0" w14:textId="77777777" w:rsidR="00BA4548" w:rsidRPr="000A4450" w:rsidRDefault="00BA4548" w:rsidP="000F6D45"/>
        </w:tc>
      </w:tr>
      <w:tr w:rsidR="000A4450" w:rsidRPr="000A4450" w14:paraId="00C84E5E" w14:textId="77777777" w:rsidTr="000F6D45">
        <w:tc>
          <w:tcPr>
            <w:tcW w:w="2250" w:type="dxa"/>
            <w:shd w:val="clear" w:color="auto" w:fill="auto"/>
          </w:tcPr>
          <w:p w14:paraId="483C8DFE" w14:textId="77777777" w:rsidR="00BA4548" w:rsidRPr="000A4450" w:rsidRDefault="00BA4548" w:rsidP="000F6D45">
            <w:r w:rsidRPr="000A4450">
              <w:t xml:space="preserve">Research questions </w:t>
            </w:r>
          </w:p>
        </w:tc>
        <w:tc>
          <w:tcPr>
            <w:tcW w:w="7560" w:type="dxa"/>
            <w:shd w:val="clear" w:color="auto" w:fill="auto"/>
          </w:tcPr>
          <w:p w14:paraId="562026B5" w14:textId="77777777" w:rsidR="00BA4548" w:rsidRPr="000A4450" w:rsidRDefault="00BA4548" w:rsidP="000F6D45">
            <w:r w:rsidRPr="000A4450">
              <w:sym w:font="Wingdings" w:char="F0D8"/>
            </w:r>
            <w:r w:rsidRPr="000A4450">
              <w:t xml:space="preserve"> Were research questions explicitly stated? If not, was their absence justified?</w:t>
            </w:r>
          </w:p>
          <w:p w14:paraId="2A79DB00" w14:textId="77777777" w:rsidR="00BA4548" w:rsidRPr="000A4450" w:rsidRDefault="00BA4548" w:rsidP="000F6D45"/>
          <w:p w14:paraId="1FD36266" w14:textId="77777777" w:rsidR="00BA4548" w:rsidRPr="000A4450" w:rsidRDefault="00BA4548" w:rsidP="000F6D45">
            <w:r w:rsidRPr="000A4450">
              <w:sym w:font="Wingdings" w:char="F0D8"/>
            </w:r>
            <w:r w:rsidRPr="000A4450">
              <w:t xml:space="preserve"> Were the questions consistent with the study’s philosophical basis, underlying tradition, conceptual framework, or ideologic orientation?</w:t>
            </w:r>
          </w:p>
          <w:p w14:paraId="0B729CE7" w14:textId="77777777" w:rsidR="00BA4548" w:rsidRPr="000A4450" w:rsidRDefault="00BA4548" w:rsidP="000F6D45"/>
          <w:p w14:paraId="46FA0616" w14:textId="77777777" w:rsidR="00BA4548" w:rsidRPr="000A4450" w:rsidRDefault="00BA4548" w:rsidP="000F6D45"/>
        </w:tc>
      </w:tr>
      <w:tr w:rsidR="000A4450" w:rsidRPr="000A4450" w14:paraId="0CD9D195" w14:textId="77777777" w:rsidTr="000F6D45">
        <w:tc>
          <w:tcPr>
            <w:tcW w:w="2250" w:type="dxa"/>
            <w:shd w:val="clear" w:color="auto" w:fill="auto"/>
          </w:tcPr>
          <w:p w14:paraId="1F730D7E" w14:textId="77777777" w:rsidR="00BA4548" w:rsidRPr="000A4450" w:rsidRDefault="00BA4548" w:rsidP="000F6D45">
            <w:r w:rsidRPr="000A4450">
              <w:t>Literature review</w:t>
            </w:r>
          </w:p>
        </w:tc>
        <w:tc>
          <w:tcPr>
            <w:tcW w:w="7560" w:type="dxa"/>
            <w:shd w:val="clear" w:color="auto" w:fill="auto"/>
          </w:tcPr>
          <w:p w14:paraId="1BD96E19" w14:textId="77777777" w:rsidR="00BA4548" w:rsidRPr="000A4450" w:rsidRDefault="00BA4548" w:rsidP="000F6D45">
            <w:r w:rsidRPr="000A4450">
              <w:sym w:font="Wingdings" w:char="F0D8"/>
            </w:r>
            <w:r w:rsidRPr="000A4450">
              <w:t xml:space="preserve"> Did the report adequately summarize the existing body of knowledge related to the problem or phenomenon of interest?</w:t>
            </w:r>
          </w:p>
          <w:p w14:paraId="7F617375" w14:textId="77777777" w:rsidR="00BA4548" w:rsidRPr="000A4450" w:rsidRDefault="00BA4548" w:rsidP="000F6D45"/>
          <w:p w14:paraId="589744CE" w14:textId="77777777" w:rsidR="00BA4548" w:rsidRPr="000A4450" w:rsidRDefault="00BA4548" w:rsidP="000F6D45">
            <w:r w:rsidRPr="000A4450">
              <w:sym w:font="Wingdings" w:char="F0D8"/>
            </w:r>
            <w:r w:rsidRPr="000A4450">
              <w:t xml:space="preserve"> Did the literature review provide a strong basis for the new study?</w:t>
            </w:r>
          </w:p>
          <w:p w14:paraId="3E376748" w14:textId="77777777" w:rsidR="00BA4548" w:rsidRPr="000A4450" w:rsidRDefault="00BA4548" w:rsidP="000F6D45"/>
          <w:p w14:paraId="6E8203D4" w14:textId="77777777" w:rsidR="00BA4548" w:rsidRPr="000A4450" w:rsidRDefault="00BA4548" w:rsidP="000F6D45"/>
        </w:tc>
      </w:tr>
      <w:tr w:rsidR="000A4450" w:rsidRPr="000A4450" w14:paraId="6B18799E" w14:textId="77777777" w:rsidTr="000F6D45">
        <w:tc>
          <w:tcPr>
            <w:tcW w:w="2250" w:type="dxa"/>
            <w:shd w:val="clear" w:color="auto" w:fill="auto"/>
          </w:tcPr>
          <w:p w14:paraId="1B49F475" w14:textId="77777777" w:rsidR="00BA4548" w:rsidRPr="000A4450" w:rsidRDefault="00BA4548" w:rsidP="000F6D45">
            <w:r w:rsidRPr="000A4450">
              <w:t>Conceptual underpinnings</w:t>
            </w:r>
          </w:p>
        </w:tc>
        <w:tc>
          <w:tcPr>
            <w:tcW w:w="7560" w:type="dxa"/>
            <w:shd w:val="clear" w:color="auto" w:fill="auto"/>
          </w:tcPr>
          <w:p w14:paraId="7F33F03C" w14:textId="77777777" w:rsidR="00BA4548" w:rsidRPr="000A4450" w:rsidRDefault="00BA4548" w:rsidP="000F6D45">
            <w:r w:rsidRPr="000A4450">
              <w:sym w:font="Wingdings" w:char="F0D8"/>
            </w:r>
            <w:r w:rsidRPr="000A4450">
              <w:t xml:space="preserve"> Were key concepts adequately defined conceptually?</w:t>
            </w:r>
          </w:p>
          <w:p w14:paraId="069435CC" w14:textId="77777777" w:rsidR="00BA4548" w:rsidRPr="000A4450" w:rsidRDefault="00BA4548" w:rsidP="000F6D45"/>
          <w:p w14:paraId="7EE07A4B" w14:textId="77777777" w:rsidR="00BA4548" w:rsidRPr="000A4450" w:rsidRDefault="00BA4548" w:rsidP="000F6D45">
            <w:r w:rsidRPr="000A4450">
              <w:sym w:font="Wingdings" w:char="F0D8"/>
            </w:r>
            <w:r w:rsidRPr="000A4450">
              <w:t xml:space="preserve"> Was the philosophical basis, underlying tradition, conceptual framework, or ideologic orientation made explicit and was it appropriate for the problem?</w:t>
            </w:r>
          </w:p>
          <w:p w14:paraId="04C08F61" w14:textId="77777777" w:rsidR="00BA4548" w:rsidRPr="000A4450" w:rsidRDefault="00BA4548" w:rsidP="000F6D45"/>
          <w:p w14:paraId="6A4920BA" w14:textId="77777777" w:rsidR="00BA4548" w:rsidRPr="000A4450" w:rsidRDefault="00BA4548" w:rsidP="000F6D45"/>
          <w:p w14:paraId="12796B05" w14:textId="77777777" w:rsidR="00BA4548" w:rsidRPr="000A4450" w:rsidRDefault="00BA4548" w:rsidP="000F6D45"/>
          <w:p w14:paraId="570B646C" w14:textId="77777777" w:rsidR="00BA4548" w:rsidRPr="000A4450" w:rsidRDefault="00BA4548" w:rsidP="000F6D45"/>
        </w:tc>
      </w:tr>
      <w:tr w:rsidR="000A4450" w:rsidRPr="000A4450" w14:paraId="7A7120AC" w14:textId="77777777" w:rsidTr="000F6D45">
        <w:tc>
          <w:tcPr>
            <w:tcW w:w="2250" w:type="dxa"/>
            <w:shd w:val="clear" w:color="auto" w:fill="auto"/>
          </w:tcPr>
          <w:p w14:paraId="24FEA24E" w14:textId="77777777" w:rsidR="00BA4548" w:rsidRPr="000A4450" w:rsidRDefault="00BA4548" w:rsidP="000F6D45">
            <w:pPr>
              <w:rPr>
                <w:b/>
                <w:smallCaps/>
              </w:rPr>
            </w:pPr>
            <w:r w:rsidRPr="000A4450">
              <w:rPr>
                <w:b/>
                <w:smallCaps/>
              </w:rPr>
              <w:lastRenderedPageBreak/>
              <w:t>Method</w:t>
            </w:r>
          </w:p>
          <w:p w14:paraId="57A54035" w14:textId="77777777" w:rsidR="00BA4548" w:rsidRPr="000A4450" w:rsidRDefault="00BA4548" w:rsidP="000F6D45">
            <w:r w:rsidRPr="000A4450">
              <w:t>Protection of participants’ rights</w:t>
            </w:r>
          </w:p>
        </w:tc>
        <w:tc>
          <w:tcPr>
            <w:tcW w:w="7560" w:type="dxa"/>
            <w:shd w:val="clear" w:color="auto" w:fill="auto"/>
          </w:tcPr>
          <w:p w14:paraId="799D2218" w14:textId="77777777" w:rsidR="00BA4548" w:rsidRPr="000A4450" w:rsidRDefault="00BA4548" w:rsidP="000F6D45"/>
          <w:p w14:paraId="1C31E1B1" w14:textId="77777777" w:rsidR="00BA4548" w:rsidRPr="000A4450" w:rsidRDefault="00BA4548" w:rsidP="000F6D45">
            <w:r w:rsidRPr="000A4450">
              <w:sym w:font="Wingdings" w:char="F0D8"/>
            </w:r>
            <w:r w:rsidRPr="000A4450">
              <w:t xml:space="preserve"> Were appropriate procedures used to safeguard the rights of study participants? </w:t>
            </w:r>
          </w:p>
          <w:p w14:paraId="40ABF73A" w14:textId="77777777" w:rsidR="00BA4548" w:rsidRPr="000A4450" w:rsidRDefault="00BA4548" w:rsidP="000F6D45"/>
          <w:p w14:paraId="20384131" w14:textId="77777777" w:rsidR="00BA4548" w:rsidRPr="000A4450" w:rsidRDefault="00BA4548" w:rsidP="000F6D45">
            <w:r w:rsidRPr="000A4450">
              <w:sym w:font="Wingdings" w:char="F0D8"/>
            </w:r>
            <w:r w:rsidRPr="000A4450">
              <w:t xml:space="preserve"> Was the study subject to external review by an IRB or ethics review board?</w:t>
            </w:r>
          </w:p>
          <w:p w14:paraId="2929B577" w14:textId="77777777" w:rsidR="00BA4548" w:rsidRPr="000A4450" w:rsidRDefault="00BA4548" w:rsidP="000F6D45"/>
          <w:p w14:paraId="402366B4" w14:textId="77777777" w:rsidR="00BA4548" w:rsidRPr="000A4450" w:rsidRDefault="00BA4548" w:rsidP="000F6D45">
            <w:r w:rsidRPr="000A4450">
              <w:sym w:font="Wingdings" w:char="F0D8"/>
            </w:r>
            <w:r w:rsidRPr="000A4450">
              <w:t xml:space="preserve"> Was the study designed to minimize risks and maximize benefits to participants?</w:t>
            </w:r>
          </w:p>
          <w:p w14:paraId="2927E461" w14:textId="77777777" w:rsidR="00BA4548" w:rsidRPr="000A4450" w:rsidRDefault="00BA4548" w:rsidP="000F6D45"/>
        </w:tc>
      </w:tr>
      <w:tr w:rsidR="000A4450" w:rsidRPr="000A4450" w14:paraId="7D10B841" w14:textId="77777777" w:rsidTr="000F6D45">
        <w:tc>
          <w:tcPr>
            <w:tcW w:w="2250" w:type="dxa"/>
            <w:shd w:val="clear" w:color="auto" w:fill="auto"/>
          </w:tcPr>
          <w:p w14:paraId="60FF529B" w14:textId="77777777" w:rsidR="00BA4548" w:rsidRPr="000A4450" w:rsidRDefault="00BA4548" w:rsidP="000F6D45">
            <w:r w:rsidRPr="000A4450">
              <w:t>Research design and research tradition</w:t>
            </w:r>
          </w:p>
        </w:tc>
        <w:tc>
          <w:tcPr>
            <w:tcW w:w="7560" w:type="dxa"/>
            <w:shd w:val="clear" w:color="auto" w:fill="auto"/>
          </w:tcPr>
          <w:p w14:paraId="3E10E258" w14:textId="77777777" w:rsidR="00BA4548" w:rsidRPr="000A4450" w:rsidRDefault="00BA4548" w:rsidP="000F6D45"/>
          <w:p w14:paraId="28C8223C" w14:textId="77777777" w:rsidR="00BA4548" w:rsidRPr="000A4450" w:rsidRDefault="00BA4548" w:rsidP="000F6D45">
            <w:r w:rsidRPr="000A4450">
              <w:sym w:font="Wingdings" w:char="F0D8"/>
            </w:r>
            <w:r w:rsidRPr="000A4450">
              <w:t xml:space="preserve"> Was the identified research tradition (if any) congruent with the methods used to collect and analyze data?</w:t>
            </w:r>
          </w:p>
          <w:p w14:paraId="20D63097" w14:textId="77777777" w:rsidR="00BA4548" w:rsidRPr="000A4450" w:rsidRDefault="00BA4548" w:rsidP="000F6D45"/>
          <w:p w14:paraId="5412CDB2" w14:textId="77777777" w:rsidR="00BA4548" w:rsidRPr="000A4450" w:rsidRDefault="00BA4548" w:rsidP="000F6D45">
            <w:r w:rsidRPr="000A4450">
              <w:sym w:font="Wingdings" w:char="F0D8"/>
            </w:r>
            <w:r w:rsidRPr="000A4450">
              <w:t xml:space="preserve"> Was an adequate amount of time spent with study participants?</w:t>
            </w:r>
          </w:p>
          <w:p w14:paraId="706A1262" w14:textId="77777777" w:rsidR="00BA4548" w:rsidRPr="000A4450" w:rsidRDefault="00BA4548" w:rsidP="000F6D45"/>
          <w:p w14:paraId="305028F2" w14:textId="77777777" w:rsidR="00BA4548" w:rsidRPr="000A4450" w:rsidRDefault="00BA4548" w:rsidP="000F6D45">
            <w:r w:rsidRPr="000A4450">
              <w:sym w:font="Wingdings" w:char="F0D8"/>
            </w:r>
            <w:r w:rsidRPr="000A4450">
              <w:t xml:space="preserve"> Did the design unfold during data collection, giving researchers opportunities to capitalize on early understandings?</w:t>
            </w:r>
          </w:p>
          <w:p w14:paraId="0E3FA2C2" w14:textId="77777777" w:rsidR="00BA4548" w:rsidRPr="000A4450" w:rsidRDefault="00BA4548" w:rsidP="000F6D45"/>
          <w:p w14:paraId="3A53B3F5" w14:textId="77777777" w:rsidR="00BA4548" w:rsidRPr="000A4450" w:rsidRDefault="00BA4548" w:rsidP="000F6D45">
            <w:r w:rsidRPr="000A4450">
              <w:sym w:font="Wingdings" w:char="F0D8"/>
            </w:r>
            <w:r w:rsidRPr="000A4450">
              <w:t xml:space="preserve"> Was there an adequate number of contacts with study participants?</w:t>
            </w:r>
          </w:p>
          <w:p w14:paraId="382BA2C9" w14:textId="77777777" w:rsidR="00BA4548" w:rsidRPr="000A4450" w:rsidRDefault="00BA4548" w:rsidP="000F6D45"/>
        </w:tc>
      </w:tr>
      <w:tr w:rsidR="000A4450" w:rsidRPr="000A4450" w14:paraId="1BDF56AC" w14:textId="77777777" w:rsidTr="000F6D45">
        <w:tc>
          <w:tcPr>
            <w:tcW w:w="2250" w:type="dxa"/>
            <w:shd w:val="clear" w:color="auto" w:fill="auto"/>
          </w:tcPr>
          <w:p w14:paraId="0579A182" w14:textId="77777777" w:rsidR="00BA4548" w:rsidRPr="000A4450" w:rsidRDefault="00BA4548" w:rsidP="000F6D45">
            <w:r w:rsidRPr="000A4450">
              <w:t>Sample and setting</w:t>
            </w:r>
          </w:p>
        </w:tc>
        <w:tc>
          <w:tcPr>
            <w:tcW w:w="7560" w:type="dxa"/>
            <w:shd w:val="clear" w:color="auto" w:fill="auto"/>
          </w:tcPr>
          <w:p w14:paraId="2635B080" w14:textId="77777777" w:rsidR="00BA4548" w:rsidRPr="000A4450" w:rsidRDefault="00BA4548" w:rsidP="000F6D45">
            <w:r w:rsidRPr="000A4450">
              <w:sym w:font="Wingdings" w:char="F0D8"/>
            </w:r>
            <w:r w:rsidRPr="000A4450">
              <w:t xml:space="preserve"> Was the group or population of interest adequately described? Were the setting and sample described in sufficient detail?</w:t>
            </w:r>
          </w:p>
          <w:p w14:paraId="74C0E1C8" w14:textId="77777777" w:rsidR="00BA4548" w:rsidRPr="000A4450" w:rsidRDefault="00BA4548" w:rsidP="000F6D45"/>
          <w:p w14:paraId="26A2BA35" w14:textId="77777777" w:rsidR="00BA4548" w:rsidRPr="000A4450" w:rsidRDefault="00BA4548" w:rsidP="000F6D45">
            <w:r w:rsidRPr="000A4450">
              <w:sym w:font="Wingdings" w:char="F0D8"/>
            </w:r>
            <w:r w:rsidRPr="000A4450">
              <w:t xml:space="preserve"> Was the approach used to recruit participants or gain access to the site productive and appropriate?</w:t>
            </w:r>
          </w:p>
          <w:p w14:paraId="4BCE432B" w14:textId="77777777" w:rsidR="00BA4548" w:rsidRPr="000A4450" w:rsidRDefault="00BA4548" w:rsidP="000F6D45"/>
          <w:p w14:paraId="42F3A023" w14:textId="77777777" w:rsidR="00BA4548" w:rsidRPr="000A4450" w:rsidRDefault="00BA4548" w:rsidP="000F6D45">
            <w:r w:rsidRPr="000A4450">
              <w:sym w:font="Wingdings" w:char="F0D8"/>
            </w:r>
            <w:r w:rsidRPr="000A4450">
              <w:t xml:space="preserve"> Was the best possible method of sampling used to enhance information richness and address the needs of the study?</w:t>
            </w:r>
          </w:p>
          <w:p w14:paraId="17533E8D" w14:textId="77777777" w:rsidR="00BA4548" w:rsidRPr="000A4450" w:rsidRDefault="00BA4548" w:rsidP="000F6D45"/>
          <w:p w14:paraId="6F9366E9" w14:textId="77777777" w:rsidR="00BA4548" w:rsidRPr="000A4450" w:rsidRDefault="00BA4548" w:rsidP="000F6D45">
            <w:r w:rsidRPr="000A4450">
              <w:sym w:font="Wingdings" w:char="F0D8"/>
            </w:r>
            <w:r w:rsidRPr="000A4450">
              <w:t xml:space="preserve"> Was the sample size adequate? Was saturation achieved?</w:t>
            </w:r>
          </w:p>
          <w:p w14:paraId="04DFE19F" w14:textId="77777777" w:rsidR="00BA4548" w:rsidRPr="000A4450" w:rsidRDefault="00BA4548" w:rsidP="000F6D45"/>
        </w:tc>
      </w:tr>
      <w:tr w:rsidR="000A4450" w:rsidRPr="000A4450" w14:paraId="5C81F90D" w14:textId="77777777" w:rsidTr="000F6D45">
        <w:tc>
          <w:tcPr>
            <w:tcW w:w="2250" w:type="dxa"/>
            <w:shd w:val="clear" w:color="auto" w:fill="auto"/>
          </w:tcPr>
          <w:p w14:paraId="620CCA04" w14:textId="77777777" w:rsidR="00BA4548" w:rsidRPr="000A4450" w:rsidRDefault="00BA4548" w:rsidP="000F6D45">
            <w:r w:rsidRPr="000A4450">
              <w:t xml:space="preserve">Data collection </w:t>
            </w:r>
          </w:p>
        </w:tc>
        <w:tc>
          <w:tcPr>
            <w:tcW w:w="7560" w:type="dxa"/>
            <w:shd w:val="clear" w:color="auto" w:fill="auto"/>
          </w:tcPr>
          <w:p w14:paraId="1FAEEAE0" w14:textId="77777777" w:rsidR="00BA4548" w:rsidRPr="000A4450" w:rsidRDefault="00BA4548" w:rsidP="000F6D45">
            <w:r w:rsidRPr="000A4450">
              <w:sym w:font="Wingdings" w:char="F0D8"/>
            </w:r>
            <w:r w:rsidRPr="000A4450">
              <w:t xml:space="preserve"> Were the methods of gathering data appropriate? Were data gathered through two or more methods to achieve triangulation?</w:t>
            </w:r>
          </w:p>
          <w:p w14:paraId="14754AAD" w14:textId="77777777" w:rsidR="00BA4548" w:rsidRPr="000A4450" w:rsidRDefault="00BA4548" w:rsidP="000F6D45"/>
          <w:p w14:paraId="72BE8445" w14:textId="77777777" w:rsidR="00BA4548" w:rsidRPr="000A4450" w:rsidRDefault="00BA4548" w:rsidP="000F6D45">
            <w:r w:rsidRPr="000A4450">
              <w:sym w:font="Wingdings" w:char="F0D8"/>
            </w:r>
            <w:r w:rsidRPr="000A4450">
              <w:t xml:space="preserve"> Did the researcher ask the right questions or make the right observations, and were they recorded in an appropriate fashion?</w:t>
            </w:r>
          </w:p>
          <w:p w14:paraId="11E53877" w14:textId="77777777" w:rsidR="00BA4548" w:rsidRPr="000A4450" w:rsidRDefault="00BA4548" w:rsidP="000F6D45"/>
          <w:p w14:paraId="21B3E834" w14:textId="77777777" w:rsidR="00BA4548" w:rsidRPr="000A4450" w:rsidRDefault="00BA4548" w:rsidP="000F6D45">
            <w:r w:rsidRPr="000A4450">
              <w:sym w:font="Wingdings" w:char="F0D8"/>
            </w:r>
            <w:r w:rsidRPr="000A4450">
              <w:t xml:space="preserve"> Was a sufficient amount of data gathered? Were the data of sufficient depth and richness?</w:t>
            </w:r>
          </w:p>
          <w:p w14:paraId="0DDFC47F" w14:textId="77777777" w:rsidR="00BA4548" w:rsidRPr="000A4450" w:rsidRDefault="00BA4548" w:rsidP="000F6D45"/>
        </w:tc>
      </w:tr>
      <w:tr w:rsidR="000A4450" w:rsidRPr="000A4450" w14:paraId="2C2182E4" w14:textId="77777777" w:rsidTr="000F6D45">
        <w:tc>
          <w:tcPr>
            <w:tcW w:w="2250" w:type="dxa"/>
            <w:shd w:val="clear" w:color="auto" w:fill="auto"/>
          </w:tcPr>
          <w:p w14:paraId="013C5B6B" w14:textId="77777777" w:rsidR="00BA4548" w:rsidRPr="000A4450" w:rsidRDefault="00BA4548" w:rsidP="000F6D45">
            <w:r w:rsidRPr="000A4450">
              <w:t>Procedures</w:t>
            </w:r>
          </w:p>
        </w:tc>
        <w:tc>
          <w:tcPr>
            <w:tcW w:w="7560" w:type="dxa"/>
            <w:shd w:val="clear" w:color="auto" w:fill="auto"/>
          </w:tcPr>
          <w:p w14:paraId="038BB65F" w14:textId="77777777" w:rsidR="00BA4548" w:rsidRPr="000A4450" w:rsidRDefault="00BA4548" w:rsidP="000F6D45">
            <w:r w:rsidRPr="000A4450">
              <w:sym w:font="Wingdings" w:char="F0D8"/>
            </w:r>
            <w:r w:rsidRPr="000A4450">
              <w:t xml:space="preserve"> Were data collection and recording procedures adequately described and do they appear appropriate?</w:t>
            </w:r>
          </w:p>
          <w:p w14:paraId="21E00B38" w14:textId="77777777" w:rsidR="00BA4548" w:rsidRPr="000A4450" w:rsidRDefault="00BA4548" w:rsidP="000F6D45"/>
          <w:p w14:paraId="2B1B24DE" w14:textId="77777777" w:rsidR="00BA4548" w:rsidRPr="000A4450" w:rsidRDefault="00BA4548" w:rsidP="000F6D45">
            <w:r w:rsidRPr="000A4450">
              <w:sym w:font="Wingdings" w:char="F0D8"/>
            </w:r>
            <w:r w:rsidRPr="000A4450">
              <w:t xml:space="preserve"> Were data collected in a manner that minimized bias or behavioral distortions? Were the staff who collected data appropriately trained?</w:t>
            </w:r>
          </w:p>
          <w:p w14:paraId="4B6211B5" w14:textId="77777777" w:rsidR="00BA4548" w:rsidRPr="000A4450" w:rsidRDefault="00BA4548" w:rsidP="000F6D45"/>
          <w:p w14:paraId="0C4E1FAA" w14:textId="77777777" w:rsidR="00BA4548" w:rsidRPr="000A4450" w:rsidRDefault="00BA4548" w:rsidP="000F6D45"/>
        </w:tc>
      </w:tr>
      <w:tr w:rsidR="000A4450" w:rsidRPr="000A4450" w14:paraId="3BD644F9" w14:textId="77777777" w:rsidTr="000F6D45">
        <w:tc>
          <w:tcPr>
            <w:tcW w:w="2250" w:type="dxa"/>
            <w:shd w:val="clear" w:color="auto" w:fill="auto"/>
          </w:tcPr>
          <w:p w14:paraId="1CA73F45" w14:textId="77777777" w:rsidR="00BA4548" w:rsidRPr="000A4450" w:rsidRDefault="00BA4548" w:rsidP="000F6D45">
            <w:r w:rsidRPr="000A4450">
              <w:lastRenderedPageBreak/>
              <w:t>Enhancement of trustworthiness</w:t>
            </w:r>
          </w:p>
        </w:tc>
        <w:tc>
          <w:tcPr>
            <w:tcW w:w="7560" w:type="dxa"/>
            <w:shd w:val="clear" w:color="auto" w:fill="auto"/>
          </w:tcPr>
          <w:p w14:paraId="5732F6C2" w14:textId="77777777" w:rsidR="00BA4548" w:rsidRPr="000A4450" w:rsidRDefault="00BA4548" w:rsidP="000F6D45">
            <w:r w:rsidRPr="000A4450">
              <w:sym w:font="Wingdings" w:char="F0D8"/>
            </w:r>
            <w:r w:rsidRPr="000A4450">
              <w:t xml:space="preserve"> Did the researchers use effective strategies to enhance the trustworthiness/integrity of the study, and was there a good description of those strategies?</w:t>
            </w:r>
          </w:p>
          <w:p w14:paraId="59314F42" w14:textId="77777777" w:rsidR="00BA4548" w:rsidRPr="000A4450" w:rsidRDefault="00BA4548" w:rsidP="000F6D45"/>
          <w:p w14:paraId="53BA8E90" w14:textId="77777777" w:rsidR="00BA4548" w:rsidRPr="000A4450" w:rsidRDefault="00BA4548" w:rsidP="000F6D45">
            <w:r w:rsidRPr="000A4450">
              <w:sym w:font="Wingdings" w:char="F0D8"/>
            </w:r>
            <w:r w:rsidRPr="000A4450">
              <w:t xml:space="preserve"> Were the methods used to enhance trustworthiness adequate?</w:t>
            </w:r>
          </w:p>
          <w:p w14:paraId="36FC0042" w14:textId="77777777" w:rsidR="00BA4548" w:rsidRPr="000A4450" w:rsidRDefault="00BA4548" w:rsidP="000F6D45"/>
          <w:p w14:paraId="7CA2A490" w14:textId="77777777" w:rsidR="00BA4548" w:rsidRPr="000A4450" w:rsidRDefault="00BA4548" w:rsidP="000F6D45">
            <w:r w:rsidRPr="000A4450">
              <w:sym w:font="Wingdings" w:char="F0D8"/>
            </w:r>
            <w:r w:rsidRPr="000A4450">
              <w:t xml:space="preserve"> Did the researcher document research procedures and decision processes sufficiently that findings are auditable and confirmable?</w:t>
            </w:r>
          </w:p>
          <w:p w14:paraId="0690182F" w14:textId="77777777" w:rsidR="00BA4548" w:rsidRPr="000A4450" w:rsidRDefault="00BA4548" w:rsidP="000F6D45"/>
          <w:p w14:paraId="60FC7DE4" w14:textId="77777777" w:rsidR="00BA4548" w:rsidRPr="000A4450" w:rsidRDefault="00BA4548" w:rsidP="000F6D45">
            <w:r w:rsidRPr="000A4450">
              <w:sym w:font="Wingdings" w:char="F0D8"/>
            </w:r>
            <w:r w:rsidRPr="000A4450">
              <w:t xml:space="preserve"> Was there evidence of researcher reflexivity?</w:t>
            </w:r>
          </w:p>
          <w:p w14:paraId="51768438" w14:textId="77777777" w:rsidR="00BA4548" w:rsidRPr="000A4450" w:rsidRDefault="00BA4548" w:rsidP="000F6D45"/>
          <w:p w14:paraId="4ABB43DE" w14:textId="77777777" w:rsidR="00BA4548" w:rsidRPr="000A4450" w:rsidRDefault="00BA4548" w:rsidP="000F6D45">
            <w:r w:rsidRPr="000A4450">
              <w:sym w:font="Wingdings" w:char="F0D8"/>
            </w:r>
            <w:r w:rsidRPr="000A4450">
              <w:t xml:space="preserve"> Was there “thick description” of the context, participants, and findings, and was it at a sufficient level to support transferability?</w:t>
            </w:r>
          </w:p>
          <w:p w14:paraId="0D27683B" w14:textId="77777777" w:rsidR="00BA4548" w:rsidRPr="000A4450" w:rsidRDefault="00BA4548" w:rsidP="000F6D45"/>
        </w:tc>
      </w:tr>
      <w:tr w:rsidR="000A4450" w:rsidRPr="000A4450" w14:paraId="27CD1865" w14:textId="77777777" w:rsidTr="000F6D45">
        <w:tc>
          <w:tcPr>
            <w:tcW w:w="2250" w:type="dxa"/>
            <w:shd w:val="clear" w:color="auto" w:fill="auto"/>
          </w:tcPr>
          <w:p w14:paraId="2620DE5F" w14:textId="77777777" w:rsidR="00BA4548" w:rsidRPr="000A4450" w:rsidRDefault="00BA4548" w:rsidP="000F6D45">
            <w:pPr>
              <w:rPr>
                <w:smallCaps/>
              </w:rPr>
            </w:pPr>
            <w:r w:rsidRPr="000A4450">
              <w:rPr>
                <w:b/>
                <w:smallCaps/>
              </w:rPr>
              <w:t>Results</w:t>
            </w:r>
          </w:p>
          <w:p w14:paraId="55FFBB27" w14:textId="77777777" w:rsidR="00BA4548" w:rsidRPr="000A4450" w:rsidRDefault="00BA4548" w:rsidP="000F6D45">
            <w:r w:rsidRPr="000A4450">
              <w:t>Data analysis</w:t>
            </w:r>
          </w:p>
        </w:tc>
        <w:tc>
          <w:tcPr>
            <w:tcW w:w="7560" w:type="dxa"/>
            <w:shd w:val="clear" w:color="auto" w:fill="auto"/>
          </w:tcPr>
          <w:p w14:paraId="4EBB9C70" w14:textId="77777777" w:rsidR="00BA4548" w:rsidRPr="000A4450" w:rsidRDefault="00BA4548" w:rsidP="000F6D45"/>
          <w:p w14:paraId="0E6D434A" w14:textId="77777777" w:rsidR="00BA4548" w:rsidRPr="000A4450" w:rsidRDefault="00BA4548" w:rsidP="000F6D45">
            <w:r w:rsidRPr="000A4450">
              <w:sym w:font="Wingdings" w:char="F0D8"/>
            </w:r>
            <w:r w:rsidRPr="000A4450">
              <w:t xml:space="preserve"> Were the data management and data analysis methods adequately described?</w:t>
            </w:r>
          </w:p>
          <w:p w14:paraId="10BB361E" w14:textId="77777777" w:rsidR="00BA4548" w:rsidRPr="000A4450" w:rsidRDefault="00BA4548" w:rsidP="000F6D45"/>
          <w:p w14:paraId="7917D444" w14:textId="77777777" w:rsidR="00BA4548" w:rsidRPr="000A4450" w:rsidRDefault="00BA4548" w:rsidP="000F6D45">
            <w:r w:rsidRPr="000A4450">
              <w:sym w:font="Wingdings" w:char="F0D8"/>
            </w:r>
            <w:r w:rsidRPr="000A4450">
              <w:t xml:space="preserve"> Was the data analysis strategy compatible with the research tradition and with the nature and type of data gathered? </w:t>
            </w:r>
          </w:p>
          <w:p w14:paraId="22373DD3" w14:textId="77777777" w:rsidR="00BA4548" w:rsidRPr="000A4450" w:rsidRDefault="00BA4548" w:rsidP="000F6D45"/>
          <w:p w14:paraId="3C4B8AB7" w14:textId="77777777" w:rsidR="00BA4548" w:rsidRPr="000A4450" w:rsidRDefault="00BA4548" w:rsidP="000F6D45">
            <w:r w:rsidRPr="000A4450">
              <w:sym w:font="Wingdings" w:char="F0D8"/>
            </w:r>
            <w:r w:rsidRPr="000A4450">
              <w:t xml:space="preserve"> Did the analysis yield an appropriate “product” (e.g., a theory, taxonomy, thematic pattern)?</w:t>
            </w:r>
          </w:p>
          <w:p w14:paraId="391557C3" w14:textId="77777777" w:rsidR="00BA4548" w:rsidRPr="000A4450" w:rsidRDefault="00BA4548" w:rsidP="000F6D45"/>
          <w:p w14:paraId="02D4A00C" w14:textId="77777777" w:rsidR="00BA4548" w:rsidRPr="000A4450" w:rsidRDefault="00BA4548" w:rsidP="000F6D45">
            <w:r w:rsidRPr="000A4450">
              <w:sym w:font="Wingdings" w:char="F0D8"/>
            </w:r>
            <w:r w:rsidRPr="000A4450">
              <w:t xml:space="preserve"> Did the analytic procedures suggest the possibility of biases?</w:t>
            </w:r>
          </w:p>
          <w:p w14:paraId="320C956C" w14:textId="77777777" w:rsidR="00BA4548" w:rsidRPr="000A4450" w:rsidRDefault="00BA4548" w:rsidP="000F6D45"/>
        </w:tc>
      </w:tr>
      <w:tr w:rsidR="000A4450" w:rsidRPr="000A4450" w14:paraId="01C177F9" w14:textId="77777777" w:rsidTr="000F6D45">
        <w:tc>
          <w:tcPr>
            <w:tcW w:w="2250" w:type="dxa"/>
            <w:shd w:val="clear" w:color="auto" w:fill="auto"/>
          </w:tcPr>
          <w:p w14:paraId="022DA21A" w14:textId="77777777" w:rsidR="00BA4548" w:rsidRPr="000A4450" w:rsidRDefault="00BA4548" w:rsidP="000F6D45">
            <w:r w:rsidRPr="000A4450">
              <w:t>Findings</w:t>
            </w:r>
          </w:p>
        </w:tc>
        <w:tc>
          <w:tcPr>
            <w:tcW w:w="7560" w:type="dxa"/>
            <w:shd w:val="clear" w:color="auto" w:fill="auto"/>
          </w:tcPr>
          <w:p w14:paraId="2BB076E5" w14:textId="77777777" w:rsidR="00BA4548" w:rsidRPr="000A4450" w:rsidRDefault="00BA4548" w:rsidP="000F6D45">
            <w:r w:rsidRPr="000A4450">
              <w:sym w:font="Wingdings" w:char="F0D8"/>
            </w:r>
            <w:r w:rsidRPr="000A4450">
              <w:t xml:space="preserve"> Were the findings effectively summarized, with good use of excerpts and supporting arguments? </w:t>
            </w:r>
          </w:p>
          <w:p w14:paraId="2BCDF28E" w14:textId="77777777" w:rsidR="00BA4548" w:rsidRPr="000A4450" w:rsidRDefault="00BA4548" w:rsidP="000F6D45"/>
          <w:p w14:paraId="16DF0762" w14:textId="77777777" w:rsidR="00BA4548" w:rsidRPr="000A4450" w:rsidRDefault="00BA4548" w:rsidP="000F6D45">
            <w:r w:rsidRPr="000A4450">
              <w:sym w:font="Wingdings" w:char="F0D8"/>
            </w:r>
            <w:r w:rsidRPr="000A4450">
              <w:t xml:space="preserve"> Did the themes adequately capture the meaning of the data? Does it appear that the researcher satisfactorily conceptualized the themes or patterns in the data?</w:t>
            </w:r>
          </w:p>
          <w:p w14:paraId="052AED42" w14:textId="77777777" w:rsidR="00BA4548" w:rsidRPr="000A4450" w:rsidRDefault="00BA4548" w:rsidP="000F6D45"/>
          <w:p w14:paraId="5ADCA85C" w14:textId="77777777" w:rsidR="00BA4548" w:rsidRPr="000A4450" w:rsidRDefault="00BA4548" w:rsidP="000F6D45">
            <w:r w:rsidRPr="000A4450">
              <w:sym w:font="Wingdings" w:char="F0D8"/>
            </w:r>
            <w:r w:rsidRPr="000A4450">
              <w:t xml:space="preserve"> Did the analysis yield an insightful, provocative, authentic, and meaningful picture of the phenomenon under investigation?</w:t>
            </w:r>
          </w:p>
          <w:p w14:paraId="5E33B1C7" w14:textId="77777777" w:rsidR="00BA4548" w:rsidRPr="000A4450" w:rsidRDefault="00BA4548" w:rsidP="000F6D45"/>
          <w:p w14:paraId="00380FC4" w14:textId="77777777" w:rsidR="00BA4548" w:rsidRPr="000A4450" w:rsidRDefault="00BA4548" w:rsidP="000F6D45"/>
        </w:tc>
      </w:tr>
      <w:tr w:rsidR="000A4450" w:rsidRPr="000A4450" w14:paraId="0040D24D" w14:textId="77777777" w:rsidTr="000F6D45">
        <w:tc>
          <w:tcPr>
            <w:tcW w:w="2250" w:type="dxa"/>
            <w:shd w:val="clear" w:color="auto" w:fill="auto"/>
          </w:tcPr>
          <w:p w14:paraId="76242D8C" w14:textId="77777777" w:rsidR="00BA4548" w:rsidRPr="000A4450" w:rsidRDefault="00BA4548" w:rsidP="000F6D45">
            <w:r w:rsidRPr="000A4450">
              <w:t>Theoretical integration</w:t>
            </w:r>
          </w:p>
        </w:tc>
        <w:tc>
          <w:tcPr>
            <w:tcW w:w="7560" w:type="dxa"/>
            <w:shd w:val="clear" w:color="auto" w:fill="auto"/>
          </w:tcPr>
          <w:p w14:paraId="64F454DF" w14:textId="77777777" w:rsidR="00BA4548" w:rsidRPr="000A4450" w:rsidRDefault="00BA4548" w:rsidP="000F6D45">
            <w:r w:rsidRPr="000A4450">
              <w:sym w:font="Wingdings" w:char="F0D8"/>
            </w:r>
            <w:r w:rsidRPr="000A4450">
              <w:t xml:space="preserve"> Were the themes or patterns logically connected to each other to form a convincing and integrated whole?</w:t>
            </w:r>
          </w:p>
          <w:p w14:paraId="0C68E720" w14:textId="77777777" w:rsidR="00BA4548" w:rsidRPr="000A4450" w:rsidRDefault="00BA4548" w:rsidP="000F6D45"/>
          <w:p w14:paraId="2F77709F" w14:textId="77777777" w:rsidR="00BA4548" w:rsidRPr="000A4450" w:rsidRDefault="00BA4548" w:rsidP="000F6D45">
            <w:r w:rsidRPr="000A4450">
              <w:sym w:font="Wingdings" w:char="F0D8"/>
            </w:r>
            <w:r w:rsidRPr="000A4450">
              <w:t xml:space="preserve"> Were figures, maps, or models used effectively to summarize </w:t>
            </w:r>
            <w:r w:rsidRPr="000A4450">
              <w:lastRenderedPageBreak/>
              <w:t>conceptualizations?</w:t>
            </w:r>
          </w:p>
          <w:p w14:paraId="14284DDE" w14:textId="77777777" w:rsidR="00BA4548" w:rsidRPr="000A4450" w:rsidRDefault="00BA4548" w:rsidP="000F6D45"/>
          <w:p w14:paraId="694009C6" w14:textId="77777777" w:rsidR="00BA4548" w:rsidRPr="000A4450" w:rsidRDefault="00BA4548" w:rsidP="000F6D45">
            <w:r w:rsidRPr="000A4450">
              <w:sym w:font="Wingdings" w:char="F0D8"/>
            </w:r>
            <w:r w:rsidRPr="000A4450">
              <w:t xml:space="preserve"> If a conceptual framework or ideologic orientation guided the study, were the themes or patterns linked to it in a cogent manner?</w:t>
            </w:r>
          </w:p>
          <w:p w14:paraId="58C3DFBF" w14:textId="77777777" w:rsidR="00BA4548" w:rsidRPr="000A4450" w:rsidRDefault="00BA4548" w:rsidP="000F6D45"/>
          <w:p w14:paraId="6D6B9506" w14:textId="77777777" w:rsidR="00BA4548" w:rsidRPr="000A4450" w:rsidRDefault="00BA4548" w:rsidP="000F6D45"/>
          <w:p w14:paraId="534103EF" w14:textId="77777777" w:rsidR="00BA4548" w:rsidRPr="000A4450" w:rsidRDefault="00BA4548" w:rsidP="000F6D45"/>
        </w:tc>
      </w:tr>
      <w:tr w:rsidR="000A4450" w:rsidRPr="000A4450" w14:paraId="3F92081B" w14:textId="77777777" w:rsidTr="000F6D45">
        <w:tc>
          <w:tcPr>
            <w:tcW w:w="2250" w:type="dxa"/>
            <w:shd w:val="clear" w:color="auto" w:fill="auto"/>
          </w:tcPr>
          <w:p w14:paraId="51D08BB8" w14:textId="77777777" w:rsidR="00BA4548" w:rsidRPr="000A4450" w:rsidRDefault="00BA4548" w:rsidP="000F6D45">
            <w:pPr>
              <w:rPr>
                <w:smallCaps/>
              </w:rPr>
            </w:pPr>
            <w:r w:rsidRPr="000A4450">
              <w:rPr>
                <w:b/>
                <w:smallCaps/>
              </w:rPr>
              <w:lastRenderedPageBreak/>
              <w:t>Discussion</w:t>
            </w:r>
          </w:p>
          <w:p w14:paraId="488CF114" w14:textId="77777777" w:rsidR="00BA4548" w:rsidRPr="000A4450" w:rsidRDefault="00BA4548" w:rsidP="000F6D45">
            <w:r w:rsidRPr="000A4450">
              <w:t>Interpretation of the findings</w:t>
            </w:r>
          </w:p>
        </w:tc>
        <w:tc>
          <w:tcPr>
            <w:tcW w:w="7560" w:type="dxa"/>
            <w:shd w:val="clear" w:color="auto" w:fill="auto"/>
          </w:tcPr>
          <w:p w14:paraId="62096F52" w14:textId="77777777" w:rsidR="00BA4548" w:rsidRPr="000A4450" w:rsidRDefault="00BA4548" w:rsidP="000F6D45"/>
          <w:p w14:paraId="1F007B93" w14:textId="77777777" w:rsidR="00BA4548" w:rsidRPr="000A4450" w:rsidRDefault="00BA4548" w:rsidP="000F6D45">
            <w:r w:rsidRPr="000A4450">
              <w:sym w:font="Wingdings" w:char="F0D8"/>
            </w:r>
            <w:r w:rsidRPr="000A4450">
              <w:t xml:space="preserve"> Were the findings interpreted within an appropriate social or cultural context?</w:t>
            </w:r>
          </w:p>
          <w:p w14:paraId="7091879F" w14:textId="77777777" w:rsidR="00BA4548" w:rsidRPr="000A4450" w:rsidRDefault="00BA4548" w:rsidP="000F6D45"/>
          <w:p w14:paraId="1A0CDB12" w14:textId="77777777" w:rsidR="00BA4548" w:rsidRPr="000A4450" w:rsidRDefault="00BA4548" w:rsidP="000F6D45">
            <w:r w:rsidRPr="000A4450">
              <w:sym w:font="Wingdings" w:char="F0D8"/>
            </w:r>
            <w:r w:rsidRPr="000A4450">
              <w:t xml:space="preserve"> Were major findings interpreted and discussed within the context of prior studies?</w:t>
            </w:r>
          </w:p>
          <w:p w14:paraId="7A3D0233" w14:textId="77777777" w:rsidR="00BA4548" w:rsidRPr="000A4450" w:rsidRDefault="00BA4548" w:rsidP="000F6D45"/>
          <w:p w14:paraId="118A555E" w14:textId="77777777" w:rsidR="00BA4548" w:rsidRPr="000A4450" w:rsidRDefault="00BA4548" w:rsidP="000F6D45">
            <w:r w:rsidRPr="000A4450">
              <w:sym w:font="Wingdings" w:char="F0D8"/>
            </w:r>
            <w:r w:rsidRPr="000A4450">
              <w:t xml:space="preserve"> Were the interpretations consistent with the study’s limitations?</w:t>
            </w:r>
          </w:p>
          <w:p w14:paraId="02F9ADED" w14:textId="77777777" w:rsidR="00BA4548" w:rsidRPr="000A4450" w:rsidRDefault="00BA4548" w:rsidP="000F6D45"/>
        </w:tc>
      </w:tr>
      <w:tr w:rsidR="000A4450" w:rsidRPr="000A4450" w14:paraId="120BE6EB" w14:textId="77777777" w:rsidTr="000F6D45">
        <w:tc>
          <w:tcPr>
            <w:tcW w:w="2250" w:type="dxa"/>
            <w:shd w:val="clear" w:color="auto" w:fill="auto"/>
          </w:tcPr>
          <w:p w14:paraId="604DD7B0" w14:textId="77777777" w:rsidR="00BA4548" w:rsidRPr="000A4450" w:rsidRDefault="00BA4548" w:rsidP="000F6D45">
            <w:r w:rsidRPr="000A4450">
              <w:t>Implications/recommendations</w:t>
            </w:r>
          </w:p>
        </w:tc>
        <w:tc>
          <w:tcPr>
            <w:tcW w:w="7560" w:type="dxa"/>
            <w:shd w:val="clear" w:color="auto" w:fill="auto"/>
          </w:tcPr>
          <w:p w14:paraId="255870A7" w14:textId="77777777" w:rsidR="00BA4548" w:rsidRPr="000A4450" w:rsidRDefault="00BA4548" w:rsidP="000F6D45">
            <w:r w:rsidRPr="000A4450">
              <w:sym w:font="Wingdings" w:char="F0D8"/>
            </w:r>
            <w:r w:rsidRPr="000A4450">
              <w:t xml:space="preserve"> Did the researchers discuss the implications of the study for clinical practice or further research—and are those implications reasonable and complete?</w:t>
            </w:r>
          </w:p>
          <w:p w14:paraId="4CE677DB" w14:textId="77777777" w:rsidR="00BA4548" w:rsidRPr="000A4450" w:rsidRDefault="00BA4548" w:rsidP="000F6D45"/>
          <w:p w14:paraId="4090E772" w14:textId="77777777" w:rsidR="00BA4548" w:rsidRPr="000A4450" w:rsidRDefault="00BA4548" w:rsidP="000F6D45"/>
        </w:tc>
      </w:tr>
      <w:tr w:rsidR="000A4450" w:rsidRPr="000A4450" w14:paraId="2F16E52A" w14:textId="77777777" w:rsidTr="000F6D45">
        <w:tc>
          <w:tcPr>
            <w:tcW w:w="2250" w:type="dxa"/>
            <w:shd w:val="clear" w:color="auto" w:fill="auto"/>
          </w:tcPr>
          <w:p w14:paraId="6DA68B6D" w14:textId="77777777" w:rsidR="00BA4548" w:rsidRPr="000A4450" w:rsidRDefault="00BA4548" w:rsidP="000F6D45">
            <w:pPr>
              <w:rPr>
                <w:smallCaps/>
              </w:rPr>
            </w:pPr>
            <w:r w:rsidRPr="000A4450">
              <w:rPr>
                <w:b/>
                <w:smallCaps/>
              </w:rPr>
              <w:t>General Issues</w:t>
            </w:r>
          </w:p>
          <w:p w14:paraId="293FCE6F" w14:textId="77777777" w:rsidR="00BA4548" w:rsidRPr="000A4450" w:rsidRDefault="00BA4548" w:rsidP="000F6D45">
            <w:r w:rsidRPr="000A4450">
              <w:t>Presentation</w:t>
            </w:r>
          </w:p>
        </w:tc>
        <w:tc>
          <w:tcPr>
            <w:tcW w:w="7560" w:type="dxa"/>
            <w:shd w:val="clear" w:color="auto" w:fill="auto"/>
          </w:tcPr>
          <w:p w14:paraId="0FDF394A" w14:textId="77777777" w:rsidR="00BA4548" w:rsidRPr="000A4450" w:rsidRDefault="00BA4548" w:rsidP="000F6D45"/>
          <w:p w14:paraId="01A591DF" w14:textId="77777777" w:rsidR="00BA4548" w:rsidRPr="000A4450" w:rsidRDefault="00BA4548" w:rsidP="000F6D45">
            <w:r w:rsidRPr="000A4450">
              <w:sym w:font="Wingdings" w:char="F0D8"/>
            </w:r>
            <w:r w:rsidRPr="000A4450">
              <w:t xml:space="preserve"> Was the report well-written, well-organized, and sufficiently detailed for critical analysis?</w:t>
            </w:r>
          </w:p>
          <w:p w14:paraId="47D9BE26" w14:textId="77777777" w:rsidR="00BA4548" w:rsidRPr="000A4450" w:rsidRDefault="00BA4548" w:rsidP="000F6D45"/>
          <w:p w14:paraId="0760A31B" w14:textId="77777777" w:rsidR="00BA4548" w:rsidRPr="000A4450" w:rsidRDefault="00BA4548" w:rsidP="000F6D45">
            <w:r w:rsidRPr="000A4450">
              <w:sym w:font="Wingdings" w:char="F0D8"/>
            </w:r>
            <w:r w:rsidRPr="000A4450">
              <w:t xml:space="preserve"> Was the description of the methods, findings, and interpretations sufficiently rich and vivid?</w:t>
            </w:r>
          </w:p>
          <w:p w14:paraId="215E05F2" w14:textId="77777777" w:rsidR="00BA4548" w:rsidRPr="000A4450" w:rsidRDefault="00BA4548" w:rsidP="000F6D45"/>
        </w:tc>
      </w:tr>
      <w:tr w:rsidR="000A4450" w:rsidRPr="000A4450" w14:paraId="61F9511E" w14:textId="77777777" w:rsidTr="000F6D45">
        <w:tc>
          <w:tcPr>
            <w:tcW w:w="2250" w:type="dxa"/>
            <w:shd w:val="clear" w:color="auto" w:fill="auto"/>
          </w:tcPr>
          <w:p w14:paraId="1C624457" w14:textId="77777777" w:rsidR="00BA4548" w:rsidRPr="000A4450" w:rsidRDefault="00BA4548" w:rsidP="000F6D45">
            <w:r w:rsidRPr="000A4450">
              <w:t>Researcher credibility</w:t>
            </w:r>
          </w:p>
        </w:tc>
        <w:tc>
          <w:tcPr>
            <w:tcW w:w="7560" w:type="dxa"/>
            <w:shd w:val="clear" w:color="auto" w:fill="auto"/>
          </w:tcPr>
          <w:p w14:paraId="00E48D69" w14:textId="77777777" w:rsidR="00BA4548" w:rsidRPr="000A4450" w:rsidRDefault="00BA4548" w:rsidP="000F6D45">
            <w:r w:rsidRPr="000A4450">
              <w:sym w:font="Wingdings" w:char="F0D8"/>
            </w:r>
            <w:r w:rsidRPr="000A4450">
              <w:t xml:space="preserve"> Do the researchers’ clinical, substantive, or methodologic qualifications and experience enhance confidence in the findings and their interpretation?</w:t>
            </w:r>
          </w:p>
          <w:p w14:paraId="5B11936A" w14:textId="77777777" w:rsidR="00BA4548" w:rsidRPr="000A4450" w:rsidRDefault="00BA4548" w:rsidP="000F6D45"/>
          <w:p w14:paraId="4C513209" w14:textId="77777777" w:rsidR="00BA4548" w:rsidRPr="000A4450" w:rsidRDefault="00BA4548" w:rsidP="000F6D45"/>
        </w:tc>
      </w:tr>
      <w:tr w:rsidR="000A4450" w:rsidRPr="000A4450" w14:paraId="6B6BF177" w14:textId="77777777" w:rsidTr="000F6D45">
        <w:tc>
          <w:tcPr>
            <w:tcW w:w="2250" w:type="dxa"/>
            <w:shd w:val="clear" w:color="auto" w:fill="auto"/>
          </w:tcPr>
          <w:p w14:paraId="34A9E189" w14:textId="77777777" w:rsidR="00BA4548" w:rsidRPr="000A4450" w:rsidRDefault="00BA4548" w:rsidP="000F6D45">
            <w:r w:rsidRPr="000A4450">
              <w:t>Summary assessment</w:t>
            </w:r>
          </w:p>
        </w:tc>
        <w:tc>
          <w:tcPr>
            <w:tcW w:w="7560" w:type="dxa"/>
            <w:shd w:val="clear" w:color="auto" w:fill="auto"/>
          </w:tcPr>
          <w:p w14:paraId="743E2559" w14:textId="77777777" w:rsidR="00F43C3B" w:rsidRPr="000A4450" w:rsidRDefault="00F43C3B" w:rsidP="00F43C3B">
            <w:pPr>
              <w:pStyle w:val="ListParagraph"/>
              <w:numPr>
                <w:ilvl w:val="0"/>
                <w:numId w:val="1"/>
              </w:numPr>
            </w:pPr>
            <w:r w:rsidRPr="000A4450">
              <w:t xml:space="preserve"> Did the report discuss efforts to enhance or evaluate the quality of the data and the overall inquiry?  If so, is the description sufficiently detailed and clear?  If not, was there other information that allows you to draw inferences about the quality of the data, the analysis and interpretation?</w:t>
            </w:r>
          </w:p>
          <w:p w14:paraId="0F2BCCB5" w14:textId="77777777" w:rsidR="00F43C3B" w:rsidRPr="000A4450" w:rsidRDefault="00F43C3B" w:rsidP="00F43C3B">
            <w:pPr>
              <w:pStyle w:val="ListParagraph"/>
              <w:numPr>
                <w:ilvl w:val="0"/>
                <w:numId w:val="1"/>
              </w:numPr>
            </w:pPr>
            <w:r w:rsidRPr="000A4450">
              <w:t>Which specific techniques (if any) did the researcher use to enhance the quality of the inquiry? Were these strategies used judiciously and to good effect?</w:t>
            </w:r>
          </w:p>
          <w:p w14:paraId="1E58FB85" w14:textId="77777777" w:rsidR="00F43C3B" w:rsidRPr="000A4450" w:rsidRDefault="00F43C3B" w:rsidP="00F43C3B">
            <w:pPr>
              <w:pStyle w:val="ListParagraph"/>
              <w:numPr>
                <w:ilvl w:val="0"/>
                <w:numId w:val="1"/>
              </w:numPr>
            </w:pPr>
            <w:r w:rsidRPr="000A4450">
              <w:t>What quality-enhancement strategies were not used?  Would supplementary strategies have strengthened your confidence in the study and its evidence?</w:t>
            </w:r>
          </w:p>
          <w:p w14:paraId="56B5E6E5" w14:textId="77777777" w:rsidR="00F43C3B" w:rsidRPr="000A4450" w:rsidRDefault="00F43C3B" w:rsidP="00F43C3B">
            <w:pPr>
              <w:pStyle w:val="ListParagraph"/>
              <w:numPr>
                <w:ilvl w:val="0"/>
                <w:numId w:val="1"/>
              </w:numPr>
            </w:pPr>
            <w:r w:rsidRPr="000A4450">
              <w:t>Given the efforts to enhance data quality, what can you conclude about the study’s integrity, rigor, or trustworthiness?</w:t>
            </w:r>
          </w:p>
          <w:p w14:paraId="1B67C745" w14:textId="77777777" w:rsidR="00F43C3B" w:rsidRPr="000A4450" w:rsidRDefault="00F43C3B" w:rsidP="000F6D45"/>
          <w:p w14:paraId="77546101" w14:textId="77777777" w:rsidR="00BA4548" w:rsidRPr="000A4450" w:rsidRDefault="00BA4548" w:rsidP="000F6D45">
            <w:r w:rsidRPr="000A4450">
              <w:lastRenderedPageBreak/>
              <w:sym w:font="Wingdings" w:char="F0D8"/>
            </w:r>
            <w:r w:rsidRPr="000A4450">
              <w:t xml:space="preserve"> Do the study findings appear to be trustworthy—do you have confidence in the </w:t>
            </w:r>
            <w:r w:rsidRPr="000A4450">
              <w:rPr>
                <w:i/>
              </w:rPr>
              <w:t xml:space="preserve">truth </w:t>
            </w:r>
            <w:r w:rsidRPr="000A4450">
              <w:t xml:space="preserve">value of the results? </w:t>
            </w:r>
          </w:p>
          <w:p w14:paraId="7B1A5361" w14:textId="77777777" w:rsidR="00BA4548" w:rsidRPr="000A4450" w:rsidRDefault="00BA4548" w:rsidP="000F6D45"/>
          <w:p w14:paraId="3BFD9F5C" w14:textId="77777777" w:rsidR="00BA4548" w:rsidRPr="000A4450" w:rsidRDefault="00BA4548" w:rsidP="000F6D45">
            <w:r w:rsidRPr="000A4450">
              <w:sym w:font="Wingdings" w:char="F0D8"/>
            </w:r>
            <w:r w:rsidRPr="000A4450">
              <w:t xml:space="preserve"> Does the study contribute any meaningful evidence that can be used in nursing practice or that is useful to the nursing discipline?</w:t>
            </w:r>
          </w:p>
          <w:p w14:paraId="0BD74E4A" w14:textId="77777777" w:rsidR="00BA4548" w:rsidRPr="000A4450" w:rsidRDefault="00BA4548" w:rsidP="000F6D45"/>
          <w:p w14:paraId="5DE31365" w14:textId="77777777" w:rsidR="00BA4548" w:rsidRPr="000A4450" w:rsidRDefault="00BA4548" w:rsidP="000F6D45"/>
        </w:tc>
      </w:tr>
    </w:tbl>
    <w:p w14:paraId="271B5206" w14:textId="77777777" w:rsidR="00BA4548" w:rsidRPr="000A4450" w:rsidRDefault="00BA4548" w:rsidP="00BA4548">
      <w:pPr>
        <w:rPr>
          <w:b/>
        </w:rPr>
      </w:pPr>
    </w:p>
    <w:p w14:paraId="5E268A51" w14:textId="77777777" w:rsidR="000A4450" w:rsidRPr="00332C97" w:rsidRDefault="000A4450" w:rsidP="000A4450">
      <w:pPr>
        <w:pStyle w:val="UPhxHeading2TOC"/>
        <w:spacing w:before="0" w:after="0"/>
        <w:jc w:val="left"/>
        <w:rPr>
          <w:rFonts w:cs="Arial"/>
          <w:b w:val="0"/>
          <w:i w:val="0"/>
          <w:sz w:val="20"/>
        </w:rPr>
      </w:pPr>
      <w:r w:rsidRPr="00332C97">
        <w:rPr>
          <w:rFonts w:cs="Arial"/>
          <w:b w:val="0"/>
          <w:sz w:val="20"/>
        </w:rPr>
        <w:t xml:space="preserve">Note: </w:t>
      </w:r>
      <w:r w:rsidRPr="00332C97">
        <w:rPr>
          <w:rFonts w:cs="Arial"/>
          <w:b w:val="0"/>
          <w:i w:val="0"/>
          <w:sz w:val="20"/>
        </w:rPr>
        <w:t>The Guide t</w:t>
      </w:r>
      <w:r>
        <w:rPr>
          <w:rFonts w:cs="Arial"/>
          <w:b w:val="0"/>
          <w:i w:val="0"/>
          <w:sz w:val="20"/>
        </w:rPr>
        <w:t>o an Overall Critique of a Qual</w:t>
      </w:r>
      <w:r w:rsidRPr="00332C97">
        <w:rPr>
          <w:rFonts w:cs="Arial"/>
          <w:b w:val="0"/>
          <w:i w:val="0"/>
          <w:sz w:val="20"/>
        </w:rPr>
        <w:t>itative Research R</w:t>
      </w:r>
      <w:r>
        <w:rPr>
          <w:rFonts w:cs="Arial"/>
          <w:b w:val="0"/>
          <w:i w:val="0"/>
          <w:sz w:val="20"/>
        </w:rPr>
        <w:t xml:space="preserve">eport worksheet is adopted from </w:t>
      </w:r>
      <w:r w:rsidRPr="00332C97">
        <w:rPr>
          <w:rFonts w:cs="Arial"/>
          <w:b w:val="0"/>
          <w:sz w:val="20"/>
        </w:rPr>
        <w:t>Nursing research: Generating and assessing evidence for nursing practice</w:t>
      </w:r>
      <w:r w:rsidRPr="00332C97">
        <w:rPr>
          <w:rFonts w:cs="Arial"/>
          <w:b w:val="0"/>
          <w:i w:val="0"/>
          <w:sz w:val="20"/>
        </w:rPr>
        <w:t xml:space="preserve"> (pp. 101 &amp; </w:t>
      </w:r>
      <w:r>
        <w:rPr>
          <w:rFonts w:cs="Arial"/>
          <w:b w:val="0"/>
          <w:i w:val="0"/>
          <w:sz w:val="20"/>
        </w:rPr>
        <w:t>501</w:t>
      </w:r>
      <w:r w:rsidRPr="00332C97">
        <w:rPr>
          <w:rFonts w:cs="Arial"/>
          <w:b w:val="0"/>
          <w:i w:val="0"/>
          <w:sz w:val="20"/>
        </w:rPr>
        <w:t>), by D. F. Polit, and C. T. Beck, 2017, Philadelphia, PA: Wolters Kluwer. Copyright 2017 by Wolters Kluwer. Adapted with permission.</w:t>
      </w:r>
    </w:p>
    <w:p w14:paraId="079532FA" w14:textId="77777777" w:rsidR="007F647B" w:rsidRPr="000A4450" w:rsidRDefault="007F647B"/>
    <w:sectPr w:rsidR="007F647B" w:rsidRPr="000A44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5096F" w14:textId="77777777" w:rsidR="00491A49" w:rsidRDefault="00491A49" w:rsidP="000A4450">
      <w:r>
        <w:separator/>
      </w:r>
    </w:p>
  </w:endnote>
  <w:endnote w:type="continuationSeparator" w:id="0">
    <w:p w14:paraId="0FB64473" w14:textId="77777777" w:rsidR="00491A49" w:rsidRDefault="00491A49" w:rsidP="000A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9B525" w14:textId="77777777" w:rsidR="00491A49" w:rsidRDefault="00491A49" w:rsidP="000A4450">
      <w:r>
        <w:separator/>
      </w:r>
    </w:p>
  </w:footnote>
  <w:footnote w:type="continuationSeparator" w:id="0">
    <w:p w14:paraId="09179C79" w14:textId="77777777" w:rsidR="00491A49" w:rsidRDefault="00491A49" w:rsidP="000A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48" w:type="pct"/>
      <w:tblLook w:val="01E0" w:firstRow="1" w:lastRow="1" w:firstColumn="1" w:lastColumn="1" w:noHBand="0" w:noVBand="0"/>
    </w:tblPr>
    <w:tblGrid>
      <w:gridCol w:w="9065"/>
      <w:gridCol w:w="1752"/>
    </w:tblGrid>
    <w:tr w:rsidR="000A4450" w:rsidRPr="00ED354D" w14:paraId="0A28F7D8" w14:textId="77777777" w:rsidTr="00DA2436">
      <w:tc>
        <w:tcPr>
          <w:tcW w:w="3227" w:type="pct"/>
          <w:tcBorders>
            <w:right w:val="single" w:sz="6" w:space="0" w:color="000000"/>
          </w:tcBorders>
        </w:tcPr>
        <w:p w14:paraId="181ACE04" w14:textId="77777777" w:rsidR="000A4450" w:rsidRPr="00ED354D" w:rsidRDefault="000A4450" w:rsidP="000A4450">
          <w:pPr>
            <w:jc w:val="right"/>
            <w:rPr>
              <w:rFonts w:ascii="Arial" w:hAnsi="Arial" w:cs="Arial"/>
              <w:sz w:val="20"/>
              <w:szCs w:val="20"/>
            </w:rPr>
          </w:pPr>
          <w:r w:rsidRPr="00ED354D">
            <w:rPr>
              <w:rFonts w:ascii="Arial" w:hAnsi="Arial" w:cs="Arial"/>
              <w:sz w:val="20"/>
              <w:szCs w:val="20"/>
            </w:rPr>
            <w:t xml:space="preserve">Guide </w:t>
          </w:r>
          <w:r>
            <w:rPr>
              <w:rFonts w:ascii="Arial" w:hAnsi="Arial" w:cs="Arial"/>
              <w:sz w:val="20"/>
              <w:szCs w:val="20"/>
            </w:rPr>
            <w:t>to an Overall Critique of a Qual</w:t>
          </w:r>
          <w:r w:rsidRPr="00ED354D">
            <w:rPr>
              <w:rFonts w:ascii="Arial" w:hAnsi="Arial" w:cs="Arial"/>
              <w:sz w:val="20"/>
              <w:szCs w:val="20"/>
            </w:rPr>
            <w:t>itative Research Report</w:t>
          </w:r>
        </w:p>
        <w:p w14:paraId="575E3091" w14:textId="77777777" w:rsidR="000A4450" w:rsidRPr="00ED354D" w:rsidRDefault="00CD2ECD" w:rsidP="000A4450">
          <w:pPr>
            <w:jc w:val="right"/>
            <w:rPr>
              <w:rFonts w:ascii="Arial" w:hAnsi="Arial" w:cs="Arial"/>
              <w:b/>
              <w:sz w:val="20"/>
              <w:szCs w:val="20"/>
            </w:rPr>
          </w:pPr>
          <w:r>
            <w:rPr>
              <w:rFonts w:ascii="Arial" w:hAnsi="Arial" w:cs="Arial"/>
              <w:b/>
              <w:sz w:val="20"/>
              <w:szCs w:val="20"/>
            </w:rPr>
            <w:t>NRP/513 Version 2</w:t>
          </w:r>
        </w:p>
      </w:tc>
      <w:tc>
        <w:tcPr>
          <w:tcW w:w="624" w:type="pct"/>
          <w:tcBorders>
            <w:left w:val="single" w:sz="6" w:space="0" w:color="000000"/>
          </w:tcBorders>
        </w:tcPr>
        <w:p w14:paraId="5379FE98" w14:textId="77777777" w:rsidR="000A4450" w:rsidRPr="00ED354D" w:rsidRDefault="000A4450" w:rsidP="000A4450">
          <w:pPr>
            <w:rPr>
              <w:rFonts w:ascii="Arial" w:hAnsi="Arial" w:cs="Arial"/>
              <w:sz w:val="20"/>
              <w:szCs w:val="20"/>
            </w:rPr>
          </w:pPr>
          <w:r w:rsidRPr="00ED354D">
            <w:rPr>
              <w:rFonts w:ascii="Arial" w:hAnsi="Arial" w:cs="Arial"/>
              <w:sz w:val="20"/>
              <w:szCs w:val="20"/>
            </w:rPr>
            <w:fldChar w:fldCharType="begin"/>
          </w:r>
          <w:r w:rsidRPr="00ED354D">
            <w:rPr>
              <w:rFonts w:ascii="Arial" w:hAnsi="Arial" w:cs="Arial"/>
              <w:sz w:val="20"/>
              <w:szCs w:val="20"/>
            </w:rPr>
            <w:instrText xml:space="preserve"> PAGE   \* MERGEFORMAT </w:instrText>
          </w:r>
          <w:r w:rsidRPr="00ED354D">
            <w:rPr>
              <w:rFonts w:ascii="Arial" w:hAnsi="Arial" w:cs="Arial"/>
              <w:sz w:val="20"/>
              <w:szCs w:val="20"/>
            </w:rPr>
            <w:fldChar w:fldCharType="separate"/>
          </w:r>
          <w:r w:rsidR="002A1151">
            <w:rPr>
              <w:rFonts w:ascii="Arial" w:hAnsi="Arial" w:cs="Arial"/>
              <w:noProof/>
              <w:sz w:val="20"/>
              <w:szCs w:val="20"/>
            </w:rPr>
            <w:t>1</w:t>
          </w:r>
          <w:r w:rsidRPr="00ED354D">
            <w:rPr>
              <w:rFonts w:ascii="Arial" w:hAnsi="Arial" w:cs="Arial"/>
              <w:noProof/>
              <w:sz w:val="20"/>
              <w:szCs w:val="20"/>
            </w:rPr>
            <w:fldChar w:fldCharType="end"/>
          </w:r>
        </w:p>
      </w:tc>
    </w:tr>
  </w:tbl>
  <w:p w14:paraId="60B8DF27" w14:textId="77777777" w:rsidR="000A4450" w:rsidRDefault="000A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A0F74"/>
    <w:multiLevelType w:val="hybridMultilevel"/>
    <w:tmpl w:val="4322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48"/>
    <w:rsid w:val="000A4450"/>
    <w:rsid w:val="002A1151"/>
    <w:rsid w:val="003D5050"/>
    <w:rsid w:val="00491A49"/>
    <w:rsid w:val="006D4D23"/>
    <w:rsid w:val="007F647B"/>
    <w:rsid w:val="00BA4548"/>
    <w:rsid w:val="00CD2ECD"/>
    <w:rsid w:val="00D873F4"/>
    <w:rsid w:val="00F4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44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C3B"/>
    <w:pPr>
      <w:ind w:left="720"/>
      <w:contextualSpacing/>
    </w:pPr>
  </w:style>
  <w:style w:type="paragraph" w:styleId="Header">
    <w:name w:val="header"/>
    <w:basedOn w:val="Normal"/>
    <w:link w:val="HeaderChar"/>
    <w:uiPriority w:val="99"/>
    <w:unhideWhenUsed/>
    <w:rsid w:val="000A4450"/>
    <w:pPr>
      <w:tabs>
        <w:tab w:val="center" w:pos="4680"/>
        <w:tab w:val="right" w:pos="9360"/>
      </w:tabs>
    </w:pPr>
  </w:style>
  <w:style w:type="character" w:customStyle="1" w:styleId="HeaderChar">
    <w:name w:val="Header Char"/>
    <w:basedOn w:val="DefaultParagraphFont"/>
    <w:link w:val="Header"/>
    <w:uiPriority w:val="99"/>
    <w:rsid w:val="000A44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450"/>
    <w:pPr>
      <w:tabs>
        <w:tab w:val="center" w:pos="4680"/>
        <w:tab w:val="right" w:pos="9360"/>
      </w:tabs>
    </w:pPr>
  </w:style>
  <w:style w:type="character" w:customStyle="1" w:styleId="FooterChar">
    <w:name w:val="Footer Char"/>
    <w:basedOn w:val="DefaultParagraphFont"/>
    <w:link w:val="Footer"/>
    <w:uiPriority w:val="99"/>
    <w:rsid w:val="000A4450"/>
    <w:rPr>
      <w:rFonts w:ascii="Times New Roman" w:eastAsia="Times New Roman" w:hAnsi="Times New Roman" w:cs="Times New Roman"/>
      <w:sz w:val="24"/>
      <w:szCs w:val="24"/>
    </w:rPr>
  </w:style>
  <w:style w:type="paragraph" w:customStyle="1" w:styleId="Heading0">
    <w:name w:val="Heading 0"/>
    <w:basedOn w:val="Normal"/>
    <w:next w:val="Heading1"/>
    <w:link w:val="Heading0Char"/>
    <w:qFormat/>
    <w:rsid w:val="000A4450"/>
    <w:pPr>
      <w:widowControl w:val="0"/>
      <w:pBdr>
        <w:bottom w:val="single" w:sz="4" w:space="1" w:color="808080"/>
      </w:pBdr>
    </w:pPr>
    <w:rPr>
      <w:rFonts w:ascii="Arial" w:hAnsi="Arial"/>
      <w:i/>
      <w:sz w:val="36"/>
      <w:szCs w:val="20"/>
      <w:lang/>
    </w:rPr>
  </w:style>
  <w:style w:type="character" w:customStyle="1" w:styleId="Heading0Char">
    <w:name w:val="Heading 0 Char"/>
    <w:link w:val="Heading0"/>
    <w:rsid w:val="000A4450"/>
    <w:rPr>
      <w:rFonts w:ascii="Arial" w:eastAsia="Times New Roman" w:hAnsi="Arial" w:cs="Times New Roman"/>
      <w:i/>
      <w:sz w:val="36"/>
      <w:szCs w:val="20"/>
      <w:lang/>
    </w:rPr>
  </w:style>
  <w:style w:type="character" w:customStyle="1" w:styleId="Heading1Char">
    <w:name w:val="Heading 1 Char"/>
    <w:basedOn w:val="DefaultParagraphFont"/>
    <w:link w:val="Heading1"/>
    <w:uiPriority w:val="9"/>
    <w:rsid w:val="000A4450"/>
    <w:rPr>
      <w:rFonts w:asciiTheme="majorHAnsi" w:eastAsiaTheme="majorEastAsia" w:hAnsiTheme="majorHAnsi" w:cstheme="majorBidi"/>
      <w:color w:val="2E74B5" w:themeColor="accent1" w:themeShade="BF"/>
      <w:sz w:val="32"/>
      <w:szCs w:val="32"/>
    </w:rPr>
  </w:style>
  <w:style w:type="paragraph" w:customStyle="1" w:styleId="UPhxHeading2TOC">
    <w:name w:val="UPhx Heading 2 TOC"/>
    <w:basedOn w:val="Normal"/>
    <w:rsid w:val="000A4450"/>
    <w:pPr>
      <w:keepNext/>
      <w:spacing w:before="300" w:after="120"/>
      <w:jc w:val="center"/>
      <w:outlineLvl w:val="1"/>
    </w:pPr>
    <w:rPr>
      <w:rFonts w:ascii="Arial" w:hAnsi="Arial"/>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44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C3B"/>
    <w:pPr>
      <w:ind w:left="720"/>
      <w:contextualSpacing/>
    </w:pPr>
  </w:style>
  <w:style w:type="paragraph" w:styleId="Header">
    <w:name w:val="header"/>
    <w:basedOn w:val="Normal"/>
    <w:link w:val="HeaderChar"/>
    <w:uiPriority w:val="99"/>
    <w:unhideWhenUsed/>
    <w:rsid w:val="000A4450"/>
    <w:pPr>
      <w:tabs>
        <w:tab w:val="center" w:pos="4680"/>
        <w:tab w:val="right" w:pos="9360"/>
      </w:tabs>
    </w:pPr>
  </w:style>
  <w:style w:type="character" w:customStyle="1" w:styleId="HeaderChar">
    <w:name w:val="Header Char"/>
    <w:basedOn w:val="DefaultParagraphFont"/>
    <w:link w:val="Header"/>
    <w:uiPriority w:val="99"/>
    <w:rsid w:val="000A44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450"/>
    <w:pPr>
      <w:tabs>
        <w:tab w:val="center" w:pos="4680"/>
        <w:tab w:val="right" w:pos="9360"/>
      </w:tabs>
    </w:pPr>
  </w:style>
  <w:style w:type="character" w:customStyle="1" w:styleId="FooterChar">
    <w:name w:val="Footer Char"/>
    <w:basedOn w:val="DefaultParagraphFont"/>
    <w:link w:val="Footer"/>
    <w:uiPriority w:val="99"/>
    <w:rsid w:val="000A4450"/>
    <w:rPr>
      <w:rFonts w:ascii="Times New Roman" w:eastAsia="Times New Roman" w:hAnsi="Times New Roman" w:cs="Times New Roman"/>
      <w:sz w:val="24"/>
      <w:szCs w:val="24"/>
    </w:rPr>
  </w:style>
  <w:style w:type="paragraph" w:customStyle="1" w:styleId="Heading0">
    <w:name w:val="Heading 0"/>
    <w:basedOn w:val="Normal"/>
    <w:next w:val="Heading1"/>
    <w:link w:val="Heading0Char"/>
    <w:qFormat/>
    <w:rsid w:val="000A4450"/>
    <w:pPr>
      <w:widowControl w:val="0"/>
      <w:pBdr>
        <w:bottom w:val="single" w:sz="4" w:space="1" w:color="808080"/>
      </w:pBdr>
    </w:pPr>
    <w:rPr>
      <w:rFonts w:ascii="Arial" w:hAnsi="Arial"/>
      <w:i/>
      <w:sz w:val="36"/>
      <w:szCs w:val="20"/>
      <w:lang/>
    </w:rPr>
  </w:style>
  <w:style w:type="character" w:customStyle="1" w:styleId="Heading0Char">
    <w:name w:val="Heading 0 Char"/>
    <w:link w:val="Heading0"/>
    <w:rsid w:val="000A4450"/>
    <w:rPr>
      <w:rFonts w:ascii="Arial" w:eastAsia="Times New Roman" w:hAnsi="Arial" w:cs="Times New Roman"/>
      <w:i/>
      <w:sz w:val="36"/>
      <w:szCs w:val="20"/>
      <w:lang/>
    </w:rPr>
  </w:style>
  <w:style w:type="character" w:customStyle="1" w:styleId="Heading1Char">
    <w:name w:val="Heading 1 Char"/>
    <w:basedOn w:val="DefaultParagraphFont"/>
    <w:link w:val="Heading1"/>
    <w:uiPriority w:val="9"/>
    <w:rsid w:val="000A4450"/>
    <w:rPr>
      <w:rFonts w:asciiTheme="majorHAnsi" w:eastAsiaTheme="majorEastAsia" w:hAnsiTheme="majorHAnsi" w:cstheme="majorBidi"/>
      <w:color w:val="2E74B5" w:themeColor="accent1" w:themeShade="BF"/>
      <w:sz w:val="32"/>
      <w:szCs w:val="32"/>
    </w:rPr>
  </w:style>
  <w:style w:type="paragraph" w:customStyle="1" w:styleId="UPhxHeading2TOC">
    <w:name w:val="UPhx Heading 2 TOC"/>
    <w:basedOn w:val="Normal"/>
    <w:rsid w:val="000A4450"/>
    <w:pPr>
      <w:keepNext/>
      <w:spacing w:before="300" w:after="120"/>
      <w:jc w:val="center"/>
      <w:outlineLvl w:val="1"/>
    </w:pPr>
    <w:rPr>
      <w:rFonts w:ascii="Arial" w:hAnsi="Arial"/>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Windows User</cp:lastModifiedBy>
  <cp:revision>2</cp:revision>
  <dcterms:created xsi:type="dcterms:W3CDTF">2018-05-19T04:08:00Z</dcterms:created>
  <dcterms:modified xsi:type="dcterms:W3CDTF">2018-05-19T04:08:00Z</dcterms:modified>
</cp:coreProperties>
</file>