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F9EC" w14:textId="16AEBD75" w:rsidR="00894A7A" w:rsidRPr="006D2FA0" w:rsidRDefault="00894A7A" w:rsidP="00894A7A">
      <w:pPr>
        <w:pStyle w:val="Header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6D2FA0">
        <w:rPr>
          <w:rFonts w:ascii="Times New Roman" w:hAnsi="Times New Roman"/>
          <w:b/>
          <w:sz w:val="28"/>
          <w:szCs w:val="28"/>
        </w:rPr>
        <w:t xml:space="preserve">NRS-425 </w:t>
      </w:r>
      <w:r w:rsidRPr="00894A7A">
        <w:rPr>
          <w:rFonts w:ascii="Times New Roman" w:hAnsi="Times New Roman"/>
          <w:b/>
          <w:sz w:val="28"/>
          <w:szCs w:val="28"/>
        </w:rPr>
        <w:t>Community Teaching Project: Teaching Acknowledgment Form</w:t>
      </w:r>
    </w:p>
    <w:p w14:paraId="4850963F" w14:textId="2A6E8701" w:rsidR="00894A7A" w:rsidRPr="006D2FA0" w:rsidRDefault="00894A7A" w:rsidP="00894A7A">
      <w:pPr>
        <w:spacing w:after="24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This form acknowledges that the teaching presentation has been completed. </w:t>
      </w:r>
      <w:r w:rsidRPr="006D2FA0">
        <w:rPr>
          <w:rFonts w:ascii="Times New Roman" w:hAnsi="Times New Roman"/>
          <w:bCs/>
        </w:rPr>
        <w:t xml:space="preserve">Students must submit this form in the digital classroom in Topic </w:t>
      </w:r>
      <w:r>
        <w:rPr>
          <w:rFonts w:ascii="Times New Roman" w:hAnsi="Times New Roman"/>
          <w:bCs/>
        </w:rPr>
        <w:t>5</w:t>
      </w:r>
      <w:r w:rsidRPr="006D2FA0">
        <w:rPr>
          <w:rFonts w:ascii="Times New Roman" w:hAnsi="Times New Roman"/>
          <w:bCs/>
        </w:rPr>
        <w:t>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"/>
        <w:gridCol w:w="1217"/>
        <w:gridCol w:w="270"/>
        <w:gridCol w:w="90"/>
        <w:gridCol w:w="432"/>
        <w:gridCol w:w="198"/>
        <w:gridCol w:w="1554"/>
        <w:gridCol w:w="748"/>
        <w:gridCol w:w="57"/>
        <w:gridCol w:w="24"/>
        <w:gridCol w:w="243"/>
        <w:gridCol w:w="400"/>
        <w:gridCol w:w="322"/>
        <w:gridCol w:w="266"/>
        <w:gridCol w:w="2537"/>
        <w:gridCol w:w="761"/>
      </w:tblGrid>
      <w:tr w:rsidR="00894A7A" w:rsidRPr="00560A1B" w14:paraId="0C45A3E7" w14:textId="77777777" w:rsidTr="006D2FA0">
        <w:trPr>
          <w:trHeight w:hRule="exact" w:val="621"/>
        </w:trPr>
        <w:tc>
          <w:tcPr>
            <w:tcW w:w="48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0BB9D" w14:textId="77777777" w:rsidR="00894A7A" w:rsidRPr="006D2FA0" w:rsidRDefault="00894A7A" w:rsidP="006D2FA0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Student Name: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4FDF" w14:textId="77777777" w:rsidR="00894A7A" w:rsidRPr="006D2FA0" w:rsidRDefault="00894A7A" w:rsidP="006D2FA0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7160D" w14:textId="77777777" w:rsidR="00894A7A" w:rsidRPr="006D2FA0" w:rsidRDefault="00894A7A" w:rsidP="006D2FA0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Course Section and Faculty Name:</w:t>
            </w:r>
          </w:p>
        </w:tc>
      </w:tr>
      <w:tr w:rsidR="00894A7A" w:rsidRPr="00D908D2" w14:paraId="28A907C9" w14:textId="77777777" w:rsidTr="005E3D0F">
        <w:trPr>
          <w:trHeight w:hRule="exact" w:val="543"/>
        </w:trPr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D8AB7" w14:textId="3A6C8C01" w:rsidR="00894A7A" w:rsidRPr="006D2FA0" w:rsidRDefault="00894A7A" w:rsidP="006D2FA0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Presentation</w:t>
            </w:r>
            <w:r w:rsidRPr="006D2FA0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71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F785B" w14:textId="77777777" w:rsidR="00894A7A" w:rsidRPr="006D2FA0" w:rsidRDefault="00894A7A" w:rsidP="006D2FA0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894A7A" w:rsidRPr="006D2FA0" w14:paraId="4A7B6098" w14:textId="77777777" w:rsidTr="006D2FA0">
        <w:trPr>
          <w:trHeight w:hRule="exact" w:val="93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C83DB" w14:textId="77777777" w:rsidR="00894A7A" w:rsidRPr="006D2FA0" w:rsidRDefault="00894A7A" w:rsidP="006D2FA0">
            <w:pPr>
              <w:pStyle w:val="Heading3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94A7A" w:rsidRPr="006D2FA0" w14:paraId="71996EA3" w14:textId="77777777" w:rsidTr="006D2FA0">
        <w:trPr>
          <w:trHeight w:hRule="exact" w:val="288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A3580C1" w14:textId="77777777" w:rsidR="00894A7A" w:rsidRPr="006D2FA0" w:rsidRDefault="00894A7A" w:rsidP="006D2FA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color w:val="auto"/>
                <w:sz w:val="24"/>
                <w:szCs w:val="24"/>
              </w:rPr>
              <w:t>Representative Information</w:t>
            </w:r>
          </w:p>
        </w:tc>
      </w:tr>
      <w:tr w:rsidR="00894A7A" w:rsidRPr="00D908D2" w14:paraId="38EED109" w14:textId="77777777" w:rsidTr="006D2FA0">
        <w:trPr>
          <w:trHeight w:val="432"/>
        </w:trPr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64D3E" w14:textId="77777777" w:rsidR="00894A7A" w:rsidRPr="006D2FA0" w:rsidRDefault="00894A7A" w:rsidP="006D2FA0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sz w:val="24"/>
                <w:szCs w:val="24"/>
              </w:rPr>
              <w:t xml:space="preserve">Representative </w:t>
            </w:r>
            <w:proofErr w:type="gramStart"/>
            <w:r w:rsidRPr="006D2FA0">
              <w:rPr>
                <w:rFonts w:ascii="Times New Roman" w:hAnsi="Times New Roman"/>
                <w:sz w:val="24"/>
                <w:szCs w:val="24"/>
              </w:rPr>
              <w:t>Name :</w:t>
            </w:r>
            <w:proofErr w:type="gramEnd"/>
          </w:p>
        </w:tc>
        <w:tc>
          <w:tcPr>
            <w:tcW w:w="30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DF7E7" w14:textId="77777777" w:rsidR="00894A7A" w:rsidRPr="006D2FA0" w:rsidRDefault="00894A7A" w:rsidP="006D2FA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5C0B1F" w14:textId="77777777" w:rsidR="00894A7A" w:rsidRPr="006D2FA0" w:rsidRDefault="00894A7A" w:rsidP="006D2FA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37290" w14:textId="77777777" w:rsidR="00894A7A" w:rsidRPr="006D2FA0" w:rsidRDefault="00894A7A" w:rsidP="006D2FA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7A" w:rsidRPr="00560A1B" w14:paraId="6CC8C0DE" w14:textId="77777777" w:rsidTr="006D2FA0">
        <w:trPr>
          <w:trHeight w:val="144"/>
        </w:trPr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D60E20" w14:textId="77777777" w:rsidR="00894A7A" w:rsidRPr="00560A1B" w:rsidRDefault="00894A7A" w:rsidP="006D2FA0">
            <w:pPr>
              <w:pStyle w:val="BodyText2"/>
              <w:tabs>
                <w:tab w:val="clear" w:pos="1143"/>
                <w:tab w:val="left" w:pos="10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8C2E1" w14:textId="77777777" w:rsidR="00894A7A" w:rsidRPr="006D2FA0" w:rsidRDefault="00894A7A" w:rsidP="006D2FA0">
            <w:pPr>
              <w:pStyle w:val="BodyText2"/>
              <w:tabs>
                <w:tab w:val="left" w:pos="105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sz w:val="24"/>
                <w:szCs w:val="24"/>
              </w:rPr>
              <w:t>Last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92919" w14:textId="77777777" w:rsidR="00894A7A" w:rsidRPr="006D2FA0" w:rsidRDefault="00894A7A" w:rsidP="006D2FA0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sz w:val="24"/>
                <w:szCs w:val="24"/>
              </w:rPr>
              <w:t>First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A8B8E" w14:textId="77777777" w:rsidR="00894A7A" w:rsidRPr="006D2FA0" w:rsidRDefault="00894A7A" w:rsidP="006D2FA0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sz w:val="24"/>
                <w:szCs w:val="24"/>
              </w:rPr>
              <w:t>M.I.</w:t>
            </w:r>
          </w:p>
        </w:tc>
      </w:tr>
      <w:tr w:rsidR="00894A7A" w:rsidRPr="00D908D2" w14:paraId="06886A80" w14:textId="77777777" w:rsidTr="006D2FA0">
        <w:trPr>
          <w:trHeight w:val="513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EF45" w14:textId="77777777" w:rsidR="00894A7A" w:rsidRPr="006D2FA0" w:rsidRDefault="00894A7A" w:rsidP="006D2FA0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sz w:val="24"/>
                <w:szCs w:val="24"/>
              </w:rPr>
              <w:t>Credentials:</w:t>
            </w:r>
          </w:p>
        </w:tc>
        <w:tc>
          <w:tcPr>
            <w:tcW w:w="25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71630" w14:textId="77777777" w:rsidR="00894A7A" w:rsidRPr="006D2FA0" w:rsidRDefault="00894A7A" w:rsidP="006D2FA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B0D7A" w14:textId="77777777" w:rsidR="00894A7A" w:rsidRPr="006D2FA0" w:rsidRDefault="00894A7A" w:rsidP="006D2FA0">
            <w:pPr>
              <w:pStyle w:val="FieldTex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b w:val="0"/>
                <w:sz w:val="24"/>
                <w:szCs w:val="24"/>
              </w:rPr>
              <w:t>Title:</w:t>
            </w:r>
          </w:p>
        </w:tc>
        <w:tc>
          <w:tcPr>
            <w:tcW w:w="46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0B339" w14:textId="77777777" w:rsidR="00894A7A" w:rsidRPr="006D2FA0" w:rsidRDefault="00894A7A" w:rsidP="006D2FA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7A" w:rsidRPr="00560A1B" w14:paraId="11145280" w14:textId="77777777" w:rsidTr="006D2FA0">
        <w:trPr>
          <w:trHeight w:val="144"/>
        </w:trPr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A6D58" w14:textId="77777777" w:rsidR="00894A7A" w:rsidRPr="00560A1B" w:rsidRDefault="00894A7A" w:rsidP="006D2FA0">
            <w:pPr>
              <w:pStyle w:val="BodyText2"/>
              <w:tabs>
                <w:tab w:val="clear" w:pos="1143"/>
                <w:tab w:val="left" w:pos="105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F18F54" w14:textId="77777777" w:rsidR="00894A7A" w:rsidRPr="006D2FA0" w:rsidRDefault="00894A7A" w:rsidP="006D2FA0">
            <w:pPr>
              <w:pStyle w:val="BodyText2"/>
              <w:tabs>
                <w:tab w:val="clear" w:pos="1143"/>
                <w:tab w:val="left" w:pos="1058"/>
              </w:tabs>
              <w:rPr>
                <w:rFonts w:ascii="Times New Roman" w:hAnsi="Times New Roman"/>
                <w:sz w:val="24"/>
                <w:szCs w:val="24"/>
              </w:rPr>
            </w:pPr>
            <w:r w:rsidRPr="006D2FA0">
              <w:rPr>
                <w:rFonts w:ascii="Times New Roman" w:hAnsi="Times New Roman"/>
                <w:sz w:val="24"/>
                <w:szCs w:val="24"/>
              </w:rPr>
              <w:t>(i.e., MS, RN)</w:t>
            </w:r>
          </w:p>
        </w:tc>
      </w:tr>
      <w:tr w:rsidR="00894A7A" w:rsidRPr="009018ED" w14:paraId="5B20C6C1" w14:textId="77777777" w:rsidTr="006D2FA0">
        <w:trPr>
          <w:trHeight w:val="522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DA8D4" w14:textId="77777777" w:rsidR="00894A7A" w:rsidRPr="009018ED" w:rsidRDefault="00894A7A" w:rsidP="006D2FA0">
            <w:pPr>
              <w:pStyle w:val="FieldTex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18ED">
              <w:rPr>
                <w:rFonts w:ascii="Times New Roman" w:hAnsi="Times New Roman"/>
                <w:b w:val="0"/>
                <w:sz w:val="24"/>
                <w:szCs w:val="24"/>
              </w:rPr>
              <w:t>Organization:</w:t>
            </w:r>
          </w:p>
        </w:tc>
        <w:tc>
          <w:tcPr>
            <w:tcW w:w="76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2ACEC" w14:textId="77777777" w:rsidR="00894A7A" w:rsidRPr="009018ED" w:rsidRDefault="00894A7A" w:rsidP="006D2FA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7A" w:rsidRPr="009018ED" w14:paraId="5C94C961" w14:textId="77777777" w:rsidTr="006D2FA0">
        <w:trPr>
          <w:trHeight w:val="458"/>
        </w:trPr>
        <w:tc>
          <w:tcPr>
            <w:tcW w:w="18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5BEF8" w14:textId="77777777" w:rsidR="00894A7A" w:rsidRPr="009018ED" w:rsidRDefault="00894A7A" w:rsidP="006D2FA0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9018ED">
              <w:rPr>
                <w:rFonts w:ascii="Times New Roman" w:hAnsi="Times New Roman"/>
                <w:sz w:val="24"/>
                <w:szCs w:val="24"/>
              </w:rPr>
              <w:t>Phone Number:</w:t>
            </w:r>
          </w:p>
        </w:tc>
        <w:tc>
          <w:tcPr>
            <w:tcW w:w="75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2BF64E" w14:textId="77777777" w:rsidR="00894A7A" w:rsidRPr="009018ED" w:rsidRDefault="00894A7A" w:rsidP="006D2FA0">
            <w:pPr>
              <w:pStyle w:val="Field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A7A" w:rsidRPr="009018ED" w14:paraId="280B2925" w14:textId="77777777" w:rsidTr="006D2FA0">
        <w:trPr>
          <w:trHeight w:val="432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6D2C" w14:textId="77777777" w:rsidR="00894A7A" w:rsidRPr="009018ED" w:rsidRDefault="00894A7A" w:rsidP="006D2FA0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9018ED">
              <w:rPr>
                <w:rFonts w:ascii="Times New Roman" w:hAnsi="Times New Roman"/>
                <w:sz w:val="24"/>
                <w:szCs w:val="24"/>
              </w:rPr>
              <w:t>Email Address:</w:t>
            </w:r>
          </w:p>
        </w:tc>
        <w:tc>
          <w:tcPr>
            <w:tcW w:w="763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F1026" w14:textId="77777777" w:rsidR="00894A7A" w:rsidRPr="009018ED" w:rsidRDefault="00894A7A" w:rsidP="006D2FA0">
            <w:pPr>
              <w:rPr>
                <w:rFonts w:ascii="Times New Roman" w:hAnsi="Times New Roman"/>
              </w:rPr>
            </w:pPr>
          </w:p>
        </w:tc>
      </w:tr>
      <w:tr w:rsidR="00894A7A" w:rsidRPr="009018ED" w14:paraId="7254BCE1" w14:textId="77777777" w:rsidTr="006D2FA0">
        <w:trPr>
          <w:trHeight w:hRule="exact" w:val="288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815AB2C" w14:textId="61A222C6" w:rsidR="00894A7A" w:rsidRPr="009018ED" w:rsidRDefault="00894A7A" w:rsidP="006D2FA0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Student Presentation Information</w:t>
            </w:r>
          </w:p>
        </w:tc>
      </w:tr>
      <w:tr w:rsidR="00894A7A" w:rsidRPr="009018ED" w14:paraId="2D907D06" w14:textId="77777777" w:rsidTr="00B70DFB">
        <w:trPr>
          <w:trHeight w:val="43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2C0EF" w14:textId="7582FD99" w:rsidR="00894A7A" w:rsidRPr="00894A7A" w:rsidRDefault="00894A7A" w:rsidP="00894A7A">
            <w:pPr>
              <w:rPr>
                <w:rFonts w:ascii="Times New Roman" w:hAnsi="Times New Roman"/>
              </w:rPr>
            </w:pPr>
            <w:r w:rsidRPr="005E3D0F">
              <w:rPr>
                <w:rFonts w:ascii="Times New Roman" w:hAnsi="Times New Roman"/>
              </w:rPr>
              <w:t>Type of Presentation:</w:t>
            </w:r>
          </w:p>
        </w:tc>
      </w:tr>
      <w:tr w:rsidR="00894A7A" w:rsidRPr="009018ED" w14:paraId="2F227CDA" w14:textId="77777777" w:rsidTr="005E3D0F">
        <w:trPr>
          <w:trHeight w:hRule="exact" w:val="1152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1FB0C" w14:textId="297577B1" w:rsidR="00894A7A" w:rsidRPr="005E3D0F" w:rsidRDefault="00894A7A" w:rsidP="005E3D0F">
            <w:pPr>
              <w:pStyle w:val="FieldText"/>
              <w:ind w:left="34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5E3D0F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5E3D0F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bookmarkEnd w:id="0"/>
            <w:r w:rsidRPr="005E3D0F">
              <w:rPr>
                <w:rFonts w:ascii="Times New Roman" w:hAnsi="Times New Roman"/>
                <w:b w:val="0"/>
                <w:sz w:val="24"/>
                <w:szCs w:val="24"/>
              </w:rPr>
              <w:t xml:space="preserve">PowerPoint </w:t>
            </w:r>
            <w:r w:rsidR="00C10CFE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Pr="005E3D0F">
              <w:rPr>
                <w:rFonts w:ascii="Times New Roman" w:hAnsi="Times New Roman"/>
                <w:b w:val="0"/>
                <w:sz w:val="24"/>
                <w:szCs w:val="24"/>
              </w:rPr>
              <w:t>resentation</w:t>
            </w:r>
          </w:p>
          <w:p w14:paraId="6868D45F" w14:textId="099E4BE1" w:rsidR="00894A7A" w:rsidRPr="005E3D0F" w:rsidRDefault="00894A7A" w:rsidP="005E3D0F">
            <w:pPr>
              <w:pStyle w:val="FieldText"/>
              <w:ind w:left="34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5E3D0F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5E3D0F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5E3D0F">
              <w:rPr>
                <w:rFonts w:ascii="Times New Roman" w:hAnsi="Times New Roman"/>
                <w:b w:val="0"/>
                <w:sz w:val="24"/>
                <w:szCs w:val="24"/>
              </w:rPr>
              <w:t xml:space="preserve">Pamphlet </w:t>
            </w:r>
            <w:r w:rsidR="00C10CFE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Pr="005E3D0F">
              <w:rPr>
                <w:rFonts w:ascii="Times New Roman" w:hAnsi="Times New Roman"/>
                <w:b w:val="0"/>
                <w:sz w:val="24"/>
                <w:szCs w:val="24"/>
              </w:rPr>
              <w:t xml:space="preserve">resentation </w:t>
            </w:r>
          </w:p>
          <w:p w14:paraId="18A838A0" w14:textId="4A7FC9D4" w:rsidR="00894A7A" w:rsidRPr="005E3D0F" w:rsidRDefault="00894A7A" w:rsidP="005E3D0F">
            <w:pPr>
              <w:pStyle w:val="FieldText"/>
              <w:ind w:left="34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FORMCHECKBOX </w:instrText>
            </w:r>
            <w:r w:rsidR="005E3D0F">
              <w:rPr>
                <w:rFonts w:ascii="Times New Roman" w:hAnsi="Times New Roman"/>
                <w:b w:val="0"/>
                <w:sz w:val="24"/>
                <w:szCs w:val="24"/>
              </w:rPr>
            </w:r>
            <w:r w:rsidR="005E3D0F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r w:rsidRPr="005E3D0F">
              <w:rPr>
                <w:rFonts w:ascii="Times New Roman" w:hAnsi="Times New Roman"/>
                <w:b w:val="0"/>
                <w:sz w:val="24"/>
                <w:szCs w:val="24"/>
              </w:rPr>
              <w:t xml:space="preserve">Poster </w:t>
            </w:r>
            <w:r w:rsidR="00C10CFE">
              <w:rPr>
                <w:rFonts w:ascii="Times New Roman" w:hAnsi="Times New Roman"/>
                <w:b w:val="0"/>
                <w:sz w:val="24"/>
                <w:szCs w:val="24"/>
              </w:rPr>
              <w:t>p</w:t>
            </w:r>
            <w:r w:rsidRPr="005E3D0F">
              <w:rPr>
                <w:rFonts w:ascii="Times New Roman" w:hAnsi="Times New Roman"/>
                <w:b w:val="0"/>
                <w:sz w:val="24"/>
                <w:szCs w:val="24"/>
              </w:rPr>
              <w:t>resentation</w:t>
            </w:r>
          </w:p>
          <w:p w14:paraId="1412C529" w14:textId="74B5603E" w:rsidR="00894A7A" w:rsidRPr="00894A7A" w:rsidRDefault="00894A7A" w:rsidP="005E3D0F">
            <w:pPr>
              <w:ind w:left="3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 w:rsidR="005E3D0F">
              <w:rPr>
                <w:rFonts w:ascii="Times New Roman" w:hAnsi="Times New Roman"/>
                <w:b/>
              </w:rPr>
            </w:r>
            <w:r w:rsidR="005E3D0F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</w:rPr>
              <w:fldChar w:fldCharType="end"/>
            </w:r>
            <w:r w:rsidRPr="005E3D0F">
              <w:rPr>
                <w:rFonts w:ascii="Times New Roman" w:hAnsi="Times New Roman"/>
              </w:rPr>
              <w:t xml:space="preserve">Infographic </w:t>
            </w:r>
            <w:r w:rsidR="00C10CFE">
              <w:rPr>
                <w:rFonts w:ascii="Times New Roman" w:hAnsi="Times New Roman"/>
              </w:rPr>
              <w:t>p</w:t>
            </w:r>
            <w:r w:rsidRPr="005E3D0F">
              <w:rPr>
                <w:rFonts w:ascii="Times New Roman" w:hAnsi="Times New Roman"/>
              </w:rPr>
              <w:t>resentation</w:t>
            </w:r>
          </w:p>
        </w:tc>
      </w:tr>
      <w:tr w:rsidR="00894A7A" w:rsidRPr="009018ED" w14:paraId="3808F709" w14:textId="77777777" w:rsidTr="006D2FA0">
        <w:trPr>
          <w:trHeight w:hRule="exact" w:val="288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91C918F" w14:textId="77777777" w:rsidR="00894A7A" w:rsidRPr="009018ED" w:rsidRDefault="00894A7A" w:rsidP="00894A7A">
            <w:pPr>
              <w:pStyle w:val="Heading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_Hlk143175230"/>
            <w:r w:rsidRPr="009018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Provider Acknowledgement</w:t>
            </w:r>
          </w:p>
        </w:tc>
      </w:tr>
      <w:bookmarkEnd w:id="1"/>
      <w:tr w:rsidR="00894A7A" w:rsidRPr="00560A1B" w14:paraId="728C4A31" w14:textId="77777777" w:rsidTr="006D2FA0">
        <w:trPr>
          <w:trHeight w:hRule="exact" w:val="750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9F72D" w14:textId="77777777" w:rsidR="00894A7A" w:rsidRPr="00560A1B" w:rsidRDefault="00894A7A" w:rsidP="00894A7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560A1B">
              <w:rPr>
                <w:rFonts w:ascii="Times New Roman" w:hAnsi="Times New Roman"/>
                <w:sz w:val="24"/>
                <w:szCs w:val="24"/>
              </w:rPr>
              <w:t>I ___________________________ acknowledge that ____________________________</w:t>
            </w:r>
          </w:p>
        </w:tc>
      </w:tr>
      <w:tr w:rsidR="00894A7A" w:rsidRPr="00560A1B" w14:paraId="59846863" w14:textId="77777777" w:rsidTr="006D2FA0">
        <w:trPr>
          <w:trHeight w:hRule="exact" w:val="37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739A2" w14:textId="77777777" w:rsidR="00894A7A" w:rsidRPr="006D2FA0" w:rsidRDefault="00894A7A" w:rsidP="00894A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4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AAD5" w14:textId="77777777" w:rsidR="00894A7A" w:rsidRPr="006D2FA0" w:rsidRDefault="00894A7A" w:rsidP="00894A7A">
            <w:pPr>
              <w:rPr>
                <w:rFonts w:ascii="Times New Roman" w:eastAsia="Calibri" w:hAnsi="Times New Roman"/>
              </w:rPr>
            </w:pPr>
            <w:r w:rsidRPr="006D2FA0">
              <w:rPr>
                <w:rFonts w:ascii="Times New Roman" w:eastAsia="Calibri" w:hAnsi="Times New Roman"/>
              </w:rPr>
              <w:t>(Representative</w:t>
            </w:r>
            <w:r>
              <w:rPr>
                <w:rFonts w:ascii="Times New Roman" w:eastAsia="Calibri" w:hAnsi="Times New Roman"/>
              </w:rPr>
              <w:t>'</w:t>
            </w:r>
            <w:r w:rsidRPr="006D2FA0">
              <w:rPr>
                <w:rFonts w:ascii="Times New Roman" w:eastAsia="Calibri" w:hAnsi="Times New Roman"/>
              </w:rPr>
              <w:t>s Name)</w:t>
            </w:r>
          </w:p>
        </w:tc>
        <w:tc>
          <w:tcPr>
            <w:tcW w:w="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882F2" w14:textId="77777777" w:rsidR="00894A7A" w:rsidRPr="00560A1B" w:rsidRDefault="00894A7A" w:rsidP="00894A7A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6D2FA0">
              <w:rPr>
                <w:rFonts w:ascii="Times New Roman" w:eastAsia="Calibri" w:hAnsi="Times New Roman"/>
                <w:sz w:val="24"/>
                <w:szCs w:val="24"/>
              </w:rPr>
              <w:t>(Student</w:t>
            </w:r>
            <w:r>
              <w:rPr>
                <w:rFonts w:ascii="Times New Roman" w:eastAsia="Calibri" w:hAnsi="Times New Roman"/>
              </w:rPr>
              <w:t>'</w:t>
            </w:r>
            <w:r w:rsidRPr="006D2FA0">
              <w:rPr>
                <w:rFonts w:ascii="Times New Roman" w:eastAsia="Calibri" w:hAnsi="Times New Roman"/>
                <w:sz w:val="24"/>
                <w:szCs w:val="24"/>
              </w:rPr>
              <w:t>s Name)</w:t>
            </w:r>
          </w:p>
        </w:tc>
      </w:tr>
      <w:tr w:rsidR="00894A7A" w:rsidRPr="00560A1B" w14:paraId="3298A402" w14:textId="77777777" w:rsidTr="006D2FA0">
        <w:trPr>
          <w:trHeight w:hRule="exact" w:val="1164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57C26" w14:textId="751D3FD8" w:rsidR="00894A7A" w:rsidRPr="006D2FA0" w:rsidRDefault="00894A7A" w:rsidP="00894A7A">
            <w:pPr>
              <w:rPr>
                <w:rFonts w:ascii="Times New Roman" w:eastAsia="Calibri" w:hAnsi="Times New Roman"/>
              </w:rPr>
            </w:pPr>
            <w:r w:rsidRPr="00894A7A">
              <w:rPr>
                <w:rFonts w:ascii="Times New Roman" w:eastAsia="Calibri" w:hAnsi="Times New Roman"/>
              </w:rPr>
              <w:t>has participated in a community teaching experience at the organization listed on this form. The organization/agency does not endorse the university or the student; however, the teaching plan developed by the student is considered appropriate and of benefit to the community of interest.</w:t>
            </w:r>
          </w:p>
        </w:tc>
      </w:tr>
      <w:tr w:rsidR="00894A7A" w:rsidRPr="00560A1B" w14:paraId="58B64F4A" w14:textId="77777777" w:rsidTr="006D2FA0">
        <w:trPr>
          <w:trHeight w:hRule="exact" w:val="1254"/>
        </w:trPr>
        <w:tc>
          <w:tcPr>
            <w:tcW w:w="57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D8B147" w14:textId="77777777" w:rsidR="00894A7A" w:rsidRPr="006D2FA0" w:rsidRDefault="00894A7A" w:rsidP="00894A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5AE63" w14:textId="77777777" w:rsidR="00894A7A" w:rsidRPr="006D2FA0" w:rsidRDefault="00894A7A" w:rsidP="00894A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FCB47" w14:textId="77777777" w:rsidR="00894A7A" w:rsidRPr="006D2FA0" w:rsidRDefault="00894A7A" w:rsidP="00894A7A">
            <w:pPr>
              <w:rPr>
                <w:rFonts w:ascii="Times New Roman" w:eastAsia="Calibri" w:hAnsi="Times New Roman"/>
              </w:rPr>
            </w:pPr>
          </w:p>
        </w:tc>
      </w:tr>
      <w:tr w:rsidR="00894A7A" w:rsidRPr="00560A1B" w14:paraId="673277D5" w14:textId="77777777" w:rsidTr="006D2FA0">
        <w:trPr>
          <w:trHeight w:hRule="exact" w:val="372"/>
        </w:trPr>
        <w:tc>
          <w:tcPr>
            <w:tcW w:w="57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0CA452" w14:textId="77777777" w:rsidR="00894A7A" w:rsidRDefault="00894A7A" w:rsidP="00894A7A">
            <w:r w:rsidRPr="006D2FA0">
              <w:rPr>
                <w:rFonts w:ascii="Times New Roman" w:hAnsi="Times New Roman"/>
              </w:rPr>
              <w:t>Representative</w:t>
            </w:r>
            <w:r>
              <w:rPr>
                <w:rFonts w:ascii="Times New Roman" w:hAnsi="Times New Roman"/>
              </w:rPr>
              <w:t>'</w:t>
            </w:r>
            <w:r w:rsidRPr="006D2FA0">
              <w:rPr>
                <w:rFonts w:ascii="Times New Roman" w:hAnsi="Times New Roman"/>
              </w:rPr>
              <w:t>s Signature (must be handwritten)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8C0D8" w14:textId="77777777" w:rsidR="00894A7A" w:rsidRPr="006D2FA0" w:rsidRDefault="00894A7A" w:rsidP="00894A7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DAFD41" w14:textId="77777777" w:rsidR="00894A7A" w:rsidRPr="00560A1B" w:rsidRDefault="00894A7A" w:rsidP="00894A7A">
            <w:pPr>
              <w:rPr>
                <w:rFonts w:ascii="Times New Roman" w:eastAsia="Calibri" w:hAnsi="Times New Roman"/>
              </w:rPr>
            </w:pPr>
            <w:r w:rsidRPr="00560A1B">
              <w:rPr>
                <w:rFonts w:ascii="Times New Roman" w:hAnsi="Times New Roman"/>
              </w:rPr>
              <w:t>D</w:t>
            </w:r>
            <w:r w:rsidRPr="009018ED">
              <w:rPr>
                <w:rFonts w:ascii="Times New Roman" w:hAnsi="Times New Roman"/>
              </w:rPr>
              <w:t>ate Signed</w:t>
            </w:r>
          </w:p>
        </w:tc>
      </w:tr>
    </w:tbl>
    <w:p w14:paraId="2F7E8441" w14:textId="77777777" w:rsidR="00FC143F" w:rsidRDefault="00FC143F" w:rsidP="00894A7A"/>
    <w:sectPr w:rsidR="00FC143F" w:rsidSect="005E3D0F">
      <w:footerReference w:type="default" r:id="rId9"/>
      <w:headerReference w:type="first" r:id="rId10"/>
      <w:footerReference w:type="first" r:id="rId11"/>
      <w:pgSz w:w="12240" w:h="15840"/>
      <w:pgMar w:top="216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4C54" w14:textId="77777777" w:rsidR="004F71C3" w:rsidRDefault="004F71C3">
      <w:r>
        <w:separator/>
      </w:r>
    </w:p>
  </w:endnote>
  <w:endnote w:type="continuationSeparator" w:id="0">
    <w:p w14:paraId="3A78F0F9" w14:textId="77777777" w:rsidR="004F71C3" w:rsidRDefault="004F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F5F" w14:textId="77777777" w:rsidR="00DF33EE" w:rsidRDefault="005E3D0F">
    <w:pPr>
      <w:pStyle w:val="Footer"/>
    </w:pPr>
  </w:p>
  <w:p w14:paraId="5EFD6A40" w14:textId="77777777" w:rsidR="00DF33EE" w:rsidRDefault="005E3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1A06" w14:textId="77777777" w:rsidR="00894A7A" w:rsidRPr="006D2FA0" w:rsidRDefault="00894A7A" w:rsidP="00894A7A">
    <w:pPr>
      <w:pStyle w:val="Footer"/>
      <w:jc w:val="center"/>
      <w:rPr>
        <w:rFonts w:ascii="Times New Roman" w:hAnsi="Times New Roman"/>
      </w:rPr>
    </w:pPr>
    <w:r w:rsidRPr="006D2FA0">
      <w:rPr>
        <w:rFonts w:ascii="Times New Roman" w:hAnsi="Times New Roman"/>
      </w:rPr>
      <w:t>© 202</w:t>
    </w:r>
    <w:r>
      <w:rPr>
        <w:rFonts w:ascii="Times New Roman" w:hAnsi="Times New Roman"/>
      </w:rPr>
      <w:t>3</w:t>
    </w:r>
    <w:r w:rsidRPr="006D2FA0">
      <w:rPr>
        <w:rFonts w:ascii="Times New Roman" w:hAnsi="Times New Roman"/>
      </w:rPr>
      <w:t>. Grand Canyon University. All Rights Reserved.</w:t>
    </w:r>
  </w:p>
  <w:p w14:paraId="17A67898" w14:textId="77777777" w:rsidR="00894A7A" w:rsidRDefault="0089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471D5" w14:textId="77777777" w:rsidR="004F71C3" w:rsidRDefault="004F71C3">
      <w:r>
        <w:separator/>
      </w:r>
    </w:p>
  </w:footnote>
  <w:footnote w:type="continuationSeparator" w:id="0">
    <w:p w14:paraId="5E469286" w14:textId="77777777" w:rsidR="004F71C3" w:rsidRDefault="004F7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BDE" w14:textId="31BC8A48" w:rsidR="00894A7A" w:rsidRDefault="00894A7A" w:rsidP="00894A7A">
    <w:pPr>
      <w:pStyle w:val="Header"/>
      <w:rPr>
        <w:noProof/>
      </w:rPr>
    </w:pPr>
    <w:r w:rsidRPr="00581190">
      <w:rPr>
        <w:noProof/>
      </w:rPr>
      <w:drawing>
        <wp:inline distT="0" distB="0" distL="0" distR="0" wp14:anchorId="768DDAC9" wp14:editId="205D2E0E">
          <wp:extent cx="3064510" cy="683895"/>
          <wp:effectExtent l="0" t="0" r="254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88E63" w14:textId="77777777" w:rsidR="00894A7A" w:rsidRDefault="00894A7A" w:rsidP="00894A7A">
    <w:pPr>
      <w:pStyle w:val="Header"/>
      <w:rPr>
        <w:noProof/>
      </w:rPr>
    </w:pPr>
  </w:p>
  <w:p w14:paraId="429A726A" w14:textId="77777777" w:rsidR="00894A7A" w:rsidRDefault="00894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EC"/>
    <w:rsid w:val="00031D86"/>
    <w:rsid w:val="000528D2"/>
    <w:rsid w:val="00054972"/>
    <w:rsid w:val="0025450A"/>
    <w:rsid w:val="00381063"/>
    <w:rsid w:val="00394630"/>
    <w:rsid w:val="00482174"/>
    <w:rsid w:val="004F71C3"/>
    <w:rsid w:val="005E3D0F"/>
    <w:rsid w:val="005E50F4"/>
    <w:rsid w:val="00617193"/>
    <w:rsid w:val="00706759"/>
    <w:rsid w:val="00775CE0"/>
    <w:rsid w:val="007862BC"/>
    <w:rsid w:val="00894A7A"/>
    <w:rsid w:val="00A93FC1"/>
    <w:rsid w:val="00B317D3"/>
    <w:rsid w:val="00C10CFE"/>
    <w:rsid w:val="00CC35D2"/>
    <w:rsid w:val="00D7197E"/>
    <w:rsid w:val="00EC14EC"/>
    <w:rsid w:val="00F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8635"/>
  <w15:chartTrackingRefBased/>
  <w15:docId w15:val="{15E520FD-FB8B-460C-BC92-397DF3D9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A7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C14EC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EC14EC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14EC"/>
    <w:rPr>
      <w:rFonts w:ascii="Arial" w:eastAsia="Times New Roman" w:hAnsi="Arial" w:cs="Times New Roman"/>
      <w:b/>
      <w:color w:val="808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C14EC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Header">
    <w:name w:val="header"/>
    <w:basedOn w:val="Normal"/>
    <w:link w:val="HeaderChar"/>
    <w:rsid w:val="00EC1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14EC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EC14EC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C14EC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EC14EC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C14EC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EC14EC"/>
    <w:rPr>
      <w:b/>
    </w:rPr>
  </w:style>
  <w:style w:type="character" w:customStyle="1" w:styleId="FieldTextChar">
    <w:name w:val="Field Text Char"/>
    <w:link w:val="FieldText"/>
    <w:rsid w:val="00EC14EC"/>
    <w:rPr>
      <w:rFonts w:ascii="Arial" w:eastAsia="Times New Roman" w:hAnsi="Arial" w:cs="Times New Roman"/>
      <w:b/>
      <w:sz w:val="19"/>
      <w:szCs w:val="19"/>
    </w:rPr>
  </w:style>
  <w:style w:type="paragraph" w:styleId="Footer">
    <w:name w:val="footer"/>
    <w:basedOn w:val="Normal"/>
    <w:link w:val="FooterChar"/>
    <w:uiPriority w:val="99"/>
    <w:rsid w:val="00EC1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EC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28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8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8D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8D2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D8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705" ma:contentTypeDescription="Create a new document." ma:contentTypeScope="" ma:versionID="1f950a3613488a53c43927747a6b7f05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xmlns:ns3="37d47695-dda2-48a2-87bc-2a1f7ac7fedc" targetNamespace="http://schemas.microsoft.com/office/2006/metadata/properties" ma:root="true" ma:fieldsID="8762568178d34101fa7de016cbf7d802" ns1:_="" ns2:_="" ns3:_="">
    <xsd:import namespace="http://schemas.microsoft.com/sharepoint/v3"/>
    <xsd:import namespace="b457ba54-12e9-41a3-ab87-ffd5bc645430"/>
    <xsd:import namespace="37d47695-dda2-48a2-87bc-2a1f7ac7f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7695-dda2-48a2-87bc-2a1f7ac7f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bea8f4f-161d-469c-9cf2-f7071433846c}" ma:internalName="TaxCatchAll" ma:showField="CatchAllData" ma:web="37d47695-dda2-48a2-87bc-2a1f7ac7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47695-dda2-48a2-87bc-2a1f7ac7fed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b457ba54-12e9-41a3-ab87-ffd5bc6454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A3A688-AA87-4510-81AF-AC3F1AD052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CEC04-41B3-4083-A33F-56113BD00730}"/>
</file>

<file path=customXml/itemProps3.xml><?xml version="1.0" encoding="utf-8"?>
<ds:datastoreItem xmlns:ds="http://schemas.openxmlformats.org/officeDocument/2006/customXml" ds:itemID="{7843FB48-FF2E-40F0-9B32-54E9C31EAB90}">
  <ds:schemaRefs>
    <ds:schemaRef ds:uri="http://schemas.microsoft.com/office/2006/metadata/properties"/>
    <ds:schemaRef ds:uri="http://schemas.microsoft.com/office/infopath/2007/PartnerControls"/>
    <ds:schemaRef ds:uri="d6e8fbd7-8268-475d-a6fc-33b68e08bf79"/>
    <ds:schemaRef ds:uri="458f3126-62e3-4757-938f-c105dc721ec7"/>
    <ds:schemaRef ds:uri="http://schemas.microsoft.com/sharepoint/v3"/>
    <ds:schemaRef ds:uri="b3b59848-949a-4ed4-8036-feb011ce2b52"/>
    <ds:schemaRef ds:uri="37d47695-dda2-48a2-87bc-2a1f7ac7f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Liu</dc:creator>
  <cp:keywords/>
  <dc:description/>
  <cp:lastModifiedBy>Yasmin Abdelatif (GCE)</cp:lastModifiedBy>
  <cp:revision>2</cp:revision>
  <dcterms:created xsi:type="dcterms:W3CDTF">2023-08-22T19:53:00Z</dcterms:created>
  <dcterms:modified xsi:type="dcterms:W3CDTF">2023-08-22T19:53:00Z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SecurityClassification">
    <vt:lpwstr>2;#Internal|98311b30-b9e9-4d4f-9f64-0688c0d4a234</vt:lpwstr>
  </property>
  <property fmtid="{D5CDD505-2E9C-101B-9397-08002B2CF9AE}" pid="6" name="DocumentSubject">
    <vt:lpwstr>5339;#2023|9e4d0038-c76c-4753-8c44-5b8a9579c6e5</vt:lpwstr>
  </property>
  <property fmtid="{D5CDD505-2E9C-101B-9397-08002B2CF9AE}" pid="7" name="DocumentBusinessValue">
    <vt:lpwstr>3;#Normal|581d4866-74cc-43f1-bef1-bb304cbfeaa5</vt:lpwstr>
  </property>
  <property fmtid="{D5CDD505-2E9C-101B-9397-08002B2CF9AE}" pid="8" name="DocumentType">
    <vt:lpwstr>208;#Academic Reference|49c28eb4-afe7-4d4f-ad6b-e93e9c8d4a7d</vt:lpwstr>
  </property>
  <property fmtid="{D5CDD505-2E9C-101B-9397-08002B2CF9AE}" pid="9" name="DocumentCategory">
    <vt:lpwstr/>
  </property>
  <property fmtid="{D5CDD505-2E9C-101B-9397-08002B2CF9AE}" pid="10" name="DocumentDepartment">
    <vt:lpwstr>42;#Academic Program and Course Development|59abafec-cbf5-4238-a796-a3b74278f4db</vt:lpwstr>
  </property>
  <property fmtid="{D5CDD505-2E9C-101B-9397-08002B2CF9AE}" pid="11" name="DocumentStatus">
    <vt:lpwstr/>
  </property>
</Properties>
</file>